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D32" w:rsidRDefault="009D6D32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C570ED" w:rsidRDefault="00C570ED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C570ED" w:rsidRDefault="00C570ED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C570ED" w:rsidRDefault="00C570ED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C570ED" w:rsidRDefault="00C570ED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C570ED" w:rsidRDefault="00C570ED" w:rsidP="009D6D32">
      <w:pPr>
        <w:spacing w:after="0" w:line="360" w:lineRule="auto"/>
        <w:jc w:val="center"/>
        <w:outlineLvl w:val="0"/>
        <w:rPr>
          <w:rFonts w:ascii="Arial" w:hAnsi="Arial" w:cs="Arial"/>
          <w:b/>
          <w:color w:val="0070C0"/>
          <w:sz w:val="44"/>
          <w:szCs w:val="44"/>
        </w:rPr>
      </w:pPr>
    </w:p>
    <w:p w:rsidR="009D6D32" w:rsidRPr="00357AF0" w:rsidRDefault="009D6D32" w:rsidP="009D6D32">
      <w:pPr>
        <w:spacing w:after="0" w:line="360" w:lineRule="auto"/>
        <w:jc w:val="center"/>
        <w:outlineLvl w:val="0"/>
        <w:rPr>
          <w:rFonts w:ascii="Arial" w:hAnsi="Arial" w:cs="Arial"/>
          <w:b/>
          <w:sz w:val="44"/>
          <w:szCs w:val="44"/>
        </w:rPr>
      </w:pPr>
      <w:r w:rsidRPr="00357AF0">
        <w:rPr>
          <w:rFonts w:ascii="Arial" w:hAnsi="Arial" w:cs="Arial"/>
          <w:b/>
          <w:sz w:val="44"/>
          <w:szCs w:val="44"/>
        </w:rPr>
        <w:t>Контрольно-измерительные материалы</w:t>
      </w:r>
    </w:p>
    <w:p w:rsidR="009D6D32" w:rsidRPr="00357AF0" w:rsidRDefault="009D6D32" w:rsidP="009D6D32">
      <w:pPr>
        <w:spacing w:after="0" w:line="360" w:lineRule="auto"/>
        <w:jc w:val="center"/>
        <w:outlineLvl w:val="0"/>
        <w:rPr>
          <w:rFonts w:ascii="Arial" w:hAnsi="Arial" w:cs="Arial"/>
          <w:b/>
          <w:sz w:val="44"/>
          <w:szCs w:val="44"/>
        </w:rPr>
      </w:pPr>
      <w:r w:rsidRPr="00357AF0">
        <w:rPr>
          <w:rFonts w:ascii="Arial" w:hAnsi="Arial" w:cs="Arial"/>
          <w:sz w:val="44"/>
          <w:szCs w:val="44"/>
        </w:rPr>
        <w:t>по предмету</w:t>
      </w:r>
    </w:p>
    <w:p w:rsidR="009D6D32" w:rsidRPr="00357AF0" w:rsidRDefault="009D6D32" w:rsidP="009D6D32">
      <w:pPr>
        <w:spacing w:after="0" w:line="360" w:lineRule="auto"/>
        <w:jc w:val="center"/>
        <w:rPr>
          <w:rFonts w:ascii="Arial" w:hAnsi="Arial" w:cs="Arial"/>
          <w:b/>
          <w:sz w:val="44"/>
          <w:szCs w:val="44"/>
        </w:rPr>
      </w:pPr>
      <w:r w:rsidRPr="00357AF0">
        <w:rPr>
          <w:rFonts w:ascii="Arial" w:hAnsi="Arial" w:cs="Arial"/>
          <w:b/>
          <w:sz w:val="44"/>
          <w:szCs w:val="44"/>
        </w:rPr>
        <w:t>«Окружающий мир»</w:t>
      </w:r>
    </w:p>
    <w:p w:rsidR="009D6D32" w:rsidRPr="00357AF0" w:rsidRDefault="004A236A" w:rsidP="009D6D32">
      <w:pPr>
        <w:spacing w:after="0" w:line="360" w:lineRule="auto"/>
        <w:jc w:val="center"/>
        <w:rPr>
          <w:rFonts w:ascii="Arial" w:hAnsi="Arial" w:cs="Arial"/>
          <w:sz w:val="44"/>
          <w:szCs w:val="44"/>
        </w:rPr>
      </w:pPr>
      <w:r w:rsidRPr="00357AF0">
        <w:rPr>
          <w:rFonts w:ascii="Arial" w:hAnsi="Arial" w:cs="Arial"/>
          <w:sz w:val="44"/>
          <w:szCs w:val="44"/>
        </w:rPr>
        <w:t xml:space="preserve"> 3 </w:t>
      </w:r>
      <w:r w:rsidR="009D6D32" w:rsidRPr="00357AF0">
        <w:rPr>
          <w:rFonts w:ascii="Arial" w:hAnsi="Arial" w:cs="Arial"/>
          <w:sz w:val="44"/>
          <w:szCs w:val="44"/>
        </w:rPr>
        <w:t xml:space="preserve"> класс </w:t>
      </w:r>
    </w:p>
    <w:p w:rsidR="009D6D32" w:rsidRPr="00357AF0" w:rsidRDefault="009D6D32" w:rsidP="009D6D32">
      <w:pPr>
        <w:spacing w:after="0" w:line="240" w:lineRule="auto"/>
        <w:jc w:val="center"/>
        <w:rPr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color w:val="0070C0"/>
          <w:sz w:val="24"/>
          <w:szCs w:val="24"/>
        </w:rPr>
      </w:pPr>
    </w:p>
    <w:p w:rsidR="009D6D32" w:rsidRPr="00960364" w:rsidRDefault="00C570ED" w:rsidP="009D6D32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УМК </w:t>
      </w:r>
      <w:r w:rsidR="009D6D32">
        <w:rPr>
          <w:b/>
          <w:sz w:val="40"/>
          <w:szCs w:val="40"/>
        </w:rPr>
        <w:t>«Школа России»</w:t>
      </w:r>
    </w:p>
    <w:p w:rsidR="009D6D32" w:rsidRPr="002806FB" w:rsidRDefault="009D6D32" w:rsidP="009D6D32">
      <w:pPr>
        <w:spacing w:after="0" w:line="240" w:lineRule="auto"/>
        <w:jc w:val="center"/>
        <w:rPr>
          <w:b/>
          <w:color w:val="993300"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Pr="002806FB" w:rsidRDefault="009D6D32" w:rsidP="009D6D32">
      <w:pPr>
        <w:spacing w:after="0" w:line="240" w:lineRule="auto"/>
        <w:jc w:val="center"/>
        <w:rPr>
          <w:b/>
          <w:sz w:val="24"/>
          <w:szCs w:val="24"/>
        </w:rPr>
      </w:pPr>
    </w:p>
    <w:p w:rsidR="009D6D32" w:rsidRPr="002806FB" w:rsidRDefault="009D6D32" w:rsidP="009D6D32">
      <w:pPr>
        <w:spacing w:after="0" w:line="240" w:lineRule="auto"/>
        <w:rPr>
          <w:b/>
          <w:sz w:val="24"/>
          <w:szCs w:val="24"/>
        </w:rPr>
      </w:pPr>
    </w:p>
    <w:p w:rsidR="009D6D32" w:rsidRPr="002806FB" w:rsidRDefault="009D6D32" w:rsidP="009D6D32">
      <w:pPr>
        <w:spacing w:after="0" w:line="240" w:lineRule="auto"/>
        <w:jc w:val="center"/>
        <w:rPr>
          <w:b/>
          <w:sz w:val="28"/>
          <w:szCs w:val="28"/>
        </w:rPr>
      </w:pPr>
    </w:p>
    <w:p w:rsidR="009D6D32" w:rsidRPr="002806FB" w:rsidRDefault="009D6D32" w:rsidP="009D6D32">
      <w:pPr>
        <w:spacing w:after="0" w:line="240" w:lineRule="auto"/>
        <w:jc w:val="center"/>
        <w:rPr>
          <w:b/>
          <w:sz w:val="28"/>
          <w:szCs w:val="28"/>
        </w:rPr>
      </w:pPr>
    </w:p>
    <w:p w:rsidR="009D6D32" w:rsidRPr="002806FB" w:rsidRDefault="009D6D32" w:rsidP="009D6D32">
      <w:pPr>
        <w:spacing w:after="0" w:line="240" w:lineRule="auto"/>
        <w:jc w:val="center"/>
        <w:rPr>
          <w:b/>
          <w:sz w:val="28"/>
          <w:szCs w:val="28"/>
        </w:rPr>
      </w:pPr>
    </w:p>
    <w:p w:rsidR="009D6D32" w:rsidRPr="002806FB" w:rsidRDefault="009D6D32" w:rsidP="009D6D32">
      <w:pPr>
        <w:spacing w:after="0" w:line="240" w:lineRule="auto"/>
        <w:jc w:val="center"/>
        <w:rPr>
          <w:sz w:val="28"/>
          <w:szCs w:val="28"/>
        </w:rPr>
      </w:pPr>
    </w:p>
    <w:p w:rsidR="009D6D32" w:rsidRDefault="009D6D32" w:rsidP="009D6D32">
      <w:pPr>
        <w:spacing w:after="0" w:line="240" w:lineRule="auto"/>
        <w:jc w:val="center"/>
        <w:rPr>
          <w:sz w:val="24"/>
          <w:szCs w:val="24"/>
        </w:rPr>
      </w:pPr>
    </w:p>
    <w:p w:rsidR="009D6D32" w:rsidRDefault="009D6D32" w:rsidP="009D6D32">
      <w:pPr>
        <w:spacing w:after="0" w:line="240" w:lineRule="auto"/>
        <w:rPr>
          <w:sz w:val="24"/>
          <w:szCs w:val="24"/>
        </w:rPr>
      </w:pPr>
    </w:p>
    <w:p w:rsidR="004A236A" w:rsidRDefault="004A236A" w:rsidP="009D6D32">
      <w:pPr>
        <w:spacing w:after="0" w:line="240" w:lineRule="auto"/>
        <w:jc w:val="center"/>
        <w:rPr>
          <w:sz w:val="24"/>
          <w:szCs w:val="24"/>
        </w:rPr>
      </w:pPr>
    </w:p>
    <w:p w:rsidR="004A236A" w:rsidRDefault="004A236A" w:rsidP="009D6D32">
      <w:pPr>
        <w:spacing w:after="0" w:line="240" w:lineRule="auto"/>
        <w:jc w:val="center"/>
        <w:rPr>
          <w:sz w:val="24"/>
          <w:szCs w:val="24"/>
        </w:rPr>
      </w:pPr>
    </w:p>
    <w:p w:rsidR="004A236A" w:rsidRDefault="004A236A" w:rsidP="009D6D32">
      <w:pPr>
        <w:spacing w:after="0" w:line="240" w:lineRule="auto"/>
        <w:jc w:val="center"/>
        <w:rPr>
          <w:sz w:val="24"/>
          <w:szCs w:val="24"/>
        </w:rPr>
      </w:pPr>
    </w:p>
    <w:p w:rsidR="009D6D32" w:rsidRPr="00CC4C4B" w:rsidRDefault="009D6D32" w:rsidP="00C570ED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1 по теме</w:t>
      </w:r>
    </w:p>
    <w:p w:rsidR="009D6D32" w:rsidRPr="00CC4C4B" w:rsidRDefault="009D6D32" w:rsidP="00C570ED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«Как устроен мир?»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………………………………………………………………………………………………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1.Подчеркни названия природных объектов: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CC4C4B">
        <w:rPr>
          <w:rFonts w:ascii="Times New Roman" w:hAnsi="Times New Roman"/>
          <w:sz w:val="24"/>
          <w:szCs w:val="28"/>
        </w:rPr>
        <w:t>Ромашка, линейка, плитка, машина, горы, шкаф, глина, птица, облака, тетрадь, дерево, дом.</w:t>
      </w:r>
      <w:proofErr w:type="gramEnd"/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2.К неживой природе относятся: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человек, животные, растения, грибы, микробы;</w:t>
      </w:r>
    </w:p>
    <w:p w:rsidR="009D6D32" w:rsidRPr="00CC4C4B" w:rsidRDefault="009D6D32" w:rsidP="009D6D3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Солнце, Земля, воздух, вода, человек и всё то, что сделано его руками;</w:t>
      </w:r>
    </w:p>
    <w:p w:rsidR="009D6D32" w:rsidRPr="00CC4C4B" w:rsidRDefault="009D6D32" w:rsidP="009D6D3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Солнце, небо, облака, Земля, камни, вода, дождь, снег.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3.К живой природе относятся: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человек, животные, растения, грибы, микробы;</w:t>
      </w:r>
    </w:p>
    <w:p w:rsidR="009D6D32" w:rsidRPr="00CC4C4B" w:rsidRDefault="009D6D32" w:rsidP="009D6D3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Солнце, Земля, воздух, вода, человек и всё то, что сделано его руками;</w:t>
      </w:r>
    </w:p>
    <w:p w:rsidR="009D6D32" w:rsidRPr="00CC4C4B" w:rsidRDefault="009D6D32" w:rsidP="009D6D3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Солнце, небо, облака, Земля, камни, вода, дождь, снег.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4.Живые существа отличаются от предметов неживой природы тем, что: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они дышат, питаются, растут, приносят потомство, умирают;</w:t>
      </w:r>
    </w:p>
    <w:p w:rsidR="009D6D32" w:rsidRPr="00CC4C4B" w:rsidRDefault="009D6D32" w:rsidP="009D6D3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они разговаривают, бегают и прыгают, смеются и плачут, растут, умирают;</w:t>
      </w:r>
    </w:p>
    <w:p w:rsidR="009D6D32" w:rsidRPr="00CC4C4B" w:rsidRDefault="009D6D32" w:rsidP="009D6D3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они передвигаются, растут, изменяют окружающую природу, умирают.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5.Животные – это: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звери, насекомые, змеи, растения, грибы, микробы;</w:t>
      </w:r>
    </w:p>
    <w:p w:rsidR="009D6D32" w:rsidRPr="00CC4C4B" w:rsidRDefault="009D6D32" w:rsidP="009D6D32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птицы, звери, рыбы, ящерицы, черепахи, черви;</w:t>
      </w:r>
    </w:p>
    <w:p w:rsidR="009D6D32" w:rsidRPr="00CC4C4B" w:rsidRDefault="009D6D32" w:rsidP="009D6D32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птицы, звери, человек, насекомые, растения, грибы.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6.Из-за чего на Земле становится меньше лесов?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из-за пожаров и стихийных бедствий;</w:t>
      </w:r>
    </w:p>
    <w:p w:rsidR="009D6D32" w:rsidRPr="00CC4C4B" w:rsidRDefault="009D6D32" w:rsidP="009D6D3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из-за изменения климата на Земле;</w:t>
      </w:r>
    </w:p>
    <w:p w:rsidR="009D6D32" w:rsidRPr="00CC4C4B" w:rsidRDefault="009D6D32" w:rsidP="009D6D3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из-за строительства городов, дорог, возделывания полей.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 w:rsidRPr="00CC4C4B">
        <w:rPr>
          <w:rFonts w:ascii="Times New Roman" w:hAnsi="Times New Roman"/>
          <w:b/>
          <w:sz w:val="24"/>
          <w:szCs w:val="28"/>
        </w:rPr>
        <w:t>7.Какой воздух и какая вода необходимы для жизни растений, животных и человека?</w:t>
      </w:r>
      <w:proofErr w:type="gramEnd"/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прозрачные;</w:t>
      </w:r>
    </w:p>
    <w:p w:rsidR="009D6D32" w:rsidRPr="00CC4C4B" w:rsidRDefault="009D6D32" w:rsidP="009D6D3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бесцветные;</w:t>
      </w:r>
    </w:p>
    <w:p w:rsidR="009D6D32" w:rsidRPr="00CC4C4B" w:rsidRDefault="009D6D32" w:rsidP="009D6D3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чистые.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8.От чего загрязняется вода в реках и озёрах?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использования воды в быту;</w:t>
      </w:r>
    </w:p>
    <w:p w:rsidR="009D6D32" w:rsidRPr="00CC4C4B" w:rsidRDefault="009D6D32" w:rsidP="009D6D3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использования воды в производстве;</w:t>
      </w:r>
    </w:p>
    <w:p w:rsidR="009D6D32" w:rsidRPr="00CC4C4B" w:rsidRDefault="009D6D32" w:rsidP="009D6D3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слива сточных вод заводов и фабрик, нечистот с ферм.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9.Что люди делают для спасения живой природы?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создают заповедники, ботанические сады;</w:t>
      </w:r>
    </w:p>
    <w:p w:rsidR="009D6D32" w:rsidRPr="00CC4C4B" w:rsidRDefault="009D6D32" w:rsidP="009D6D32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создают бульвары и скверы;</w:t>
      </w:r>
    </w:p>
    <w:p w:rsidR="009D6D32" w:rsidRPr="00CC4C4B" w:rsidRDefault="009D6D32" w:rsidP="009D6D32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создают фермы, пасеки и птицефермы.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10.Что такое заповедники?</w:t>
      </w:r>
    </w:p>
    <w:p w:rsidR="009D6D32" w:rsidRPr="00CC4C4B" w:rsidRDefault="009D6D32" w:rsidP="009D6D32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заповедники – это участки земли, где вся природа находится под строгой охраной;</w:t>
      </w:r>
    </w:p>
    <w:p w:rsidR="009D6D32" w:rsidRPr="00CC4C4B" w:rsidRDefault="009D6D32" w:rsidP="009D6D32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заповедники – это участки земли, где выращивают редкие растения со всего мира;</w:t>
      </w:r>
    </w:p>
    <w:p w:rsidR="009D6D32" w:rsidRPr="00CC4C4B" w:rsidRDefault="009D6D32" w:rsidP="009D6D32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11.Подчеркни лишнее в каждом столбике: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дуб                              подосиновик                          комар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ёжик                           опята                                        крот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 xml:space="preserve">земляника                 олень                                        кит  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берёза                        боровик                                   кедр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12.К внутреннему миру человека относятся: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мечты, рост, возраст, характер, вес;</w:t>
      </w:r>
    </w:p>
    <w:p w:rsidR="009D6D32" w:rsidRPr="00CC4C4B" w:rsidRDefault="009D6D32" w:rsidP="009D6D32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знания, настроение, характер, мысли, мечты;</w:t>
      </w:r>
    </w:p>
    <w:p w:rsidR="009D6D32" w:rsidRPr="00CC4C4B" w:rsidRDefault="009D6D32" w:rsidP="009D6D32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руки, глаза, причёска, возраст, настроение.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13.Соедини линиями понятия и соответствующие им определения: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способность думать                                                                       воображение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способность хранить информацию                                             мышление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способность представлять себе то, чего нет                             восприятие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способность получать информацию об окружающем            память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14.Любое государство имеет: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свою территорию, государственные границы, государственный язык, столицу;</w:t>
      </w:r>
    </w:p>
    <w:p w:rsidR="009D6D32" w:rsidRPr="00CC4C4B" w:rsidRDefault="009D6D32" w:rsidP="009D6D3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9D6D32" w:rsidRPr="00CC4C4B" w:rsidRDefault="009D6D32" w:rsidP="009D6D3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государственные границы, национальные традиции, государственный язык, свою территорию.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15.Подчеркни то, что составляет окружающую среду для сосны: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CC4C4B">
        <w:rPr>
          <w:rFonts w:ascii="Times New Roman" w:hAnsi="Times New Roman"/>
          <w:sz w:val="24"/>
          <w:szCs w:val="28"/>
        </w:rPr>
        <w:t>Воздух, цапля, солнце, почва, кенгуру, лесная мышь, рыбы, чайка, дятел., вода.</w:t>
      </w:r>
      <w:proofErr w:type="gramEnd"/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16.Соедини линиями действия людей и соответствующие им результаты: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tbl>
      <w:tblPr>
        <w:tblW w:w="0" w:type="auto"/>
        <w:tblLook w:val="04A0"/>
      </w:tblPr>
      <w:tblGrid>
        <w:gridCol w:w="3652"/>
        <w:gridCol w:w="2126"/>
        <w:gridCol w:w="3793"/>
      </w:tblGrid>
      <w:tr w:rsidR="009D6D32" w:rsidRPr="00CC4C4B" w:rsidTr="00C570ED">
        <w:tc>
          <w:tcPr>
            <w:tcW w:w="3652" w:type="dxa"/>
          </w:tcPr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3" w:type="dxa"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загрязнение воздуха;</w:t>
            </w:r>
          </w:p>
        </w:tc>
      </w:tr>
      <w:tr w:rsidR="009D6D32" w:rsidRPr="00CC4C4B" w:rsidTr="00C570ED">
        <w:tc>
          <w:tcPr>
            <w:tcW w:w="3652" w:type="dxa"/>
          </w:tcPr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3" w:type="dxa"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загрязнение водоёмов;</w:t>
            </w:r>
          </w:p>
        </w:tc>
      </w:tr>
      <w:tr w:rsidR="009D6D32" w:rsidRPr="00CC4C4B" w:rsidTr="00C570ED">
        <w:tc>
          <w:tcPr>
            <w:tcW w:w="3652" w:type="dxa"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3" w:type="dxa"/>
          </w:tcPr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исчезновение некоторых видов животных;</w:t>
            </w:r>
          </w:p>
        </w:tc>
      </w:tr>
      <w:tr w:rsidR="009D6D32" w:rsidRPr="00CC4C4B" w:rsidTr="00C570ED">
        <w:tc>
          <w:tcPr>
            <w:tcW w:w="3652" w:type="dxa"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9D6D32" w:rsidRPr="00CC4C4B" w:rsidRDefault="009D6D32" w:rsidP="00C570E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3" w:type="dxa"/>
          </w:tcPr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9D6D32" w:rsidRPr="00CC4C4B" w:rsidRDefault="009D6D32" w:rsidP="00C570ED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CC4C4B">
              <w:rPr>
                <w:rFonts w:ascii="Times New Roman" w:hAnsi="Times New Roman"/>
                <w:sz w:val="24"/>
                <w:szCs w:val="28"/>
              </w:rPr>
              <w:t>уменьшение количества лесов</w:t>
            </w:r>
          </w:p>
        </w:tc>
      </w:tr>
    </w:tbl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17. Сведения о редких растениях и животных занесены: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Почётную книгу;</w:t>
      </w:r>
    </w:p>
    <w:p w:rsidR="009D6D32" w:rsidRPr="00CC4C4B" w:rsidRDefault="009D6D32" w:rsidP="009D6D3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Красную книгу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357AF0" w:rsidRDefault="00357AF0" w:rsidP="00357AF0">
      <w:pPr>
        <w:spacing w:after="0"/>
        <w:rPr>
          <w:rFonts w:ascii="Times New Roman" w:hAnsi="Times New Roman"/>
          <w:b/>
          <w:i/>
          <w:color w:val="0070C0"/>
          <w:sz w:val="28"/>
          <w:szCs w:val="28"/>
          <w:lang w:val="en-US"/>
        </w:rPr>
      </w:pPr>
    </w:p>
    <w:p w:rsidR="009D6D32" w:rsidRPr="00CC4C4B" w:rsidRDefault="009D6D32" w:rsidP="00357AF0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2 по теме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«Превращения и круговорот воды»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………………………………………………………………………………………………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1.Прочитайте предложения. Вместо точек впишите пропущенные слова: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………………………. при нагревании и ……………………… при охлаждении. В воде растворяются некоторые вещества, потому что вода – хороший ……………………… Воду можно очистить с помощью ………………………</w:t>
      </w:r>
      <w:proofErr w:type="gramStart"/>
      <w:r w:rsidRPr="00CC4C4B">
        <w:rPr>
          <w:rFonts w:ascii="Times New Roman" w:hAnsi="Times New Roman"/>
          <w:sz w:val="24"/>
          <w:szCs w:val="28"/>
        </w:rPr>
        <w:t xml:space="preserve"> .</w:t>
      </w:r>
      <w:proofErr w:type="gramEnd"/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имеет цвета.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имеет запаха.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Расширяется при нагревании.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Сжимается при охлаждении.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Растворитель.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Плохо проводит тепло.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Прозрачность.</w:t>
      </w:r>
    </w:p>
    <w:p w:rsidR="009D6D32" w:rsidRPr="00CC4C4B" w:rsidRDefault="009D6D32" w:rsidP="009D6D32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Текучесть.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Воздух ……………………………………………………………………………………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……………………………………………………………………………………….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8"/>
        </w:rPr>
      </w:pPr>
    </w:p>
    <w:p w:rsidR="00C570ED" w:rsidRPr="00CC4C4B" w:rsidRDefault="00C570ED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8"/>
        </w:rPr>
      </w:pPr>
    </w:p>
    <w:p w:rsidR="009D6D32" w:rsidRPr="00CC4C4B" w:rsidRDefault="009D6D32" w:rsidP="00357AF0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3 по теме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«Эта удивительная природа»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………………………………………………………………………………………………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1.Что называют телом?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всё то, что сделано руками человека;</w:t>
      </w:r>
    </w:p>
    <w:p w:rsidR="009D6D32" w:rsidRPr="00CC4C4B" w:rsidRDefault="009D6D32" w:rsidP="009D6D32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любой предмет, любое живое существо;</w:t>
      </w:r>
    </w:p>
    <w:p w:rsidR="009D6D32" w:rsidRPr="00CC4C4B" w:rsidRDefault="009D6D32" w:rsidP="009D6D32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любое растение, насекомое, птицу или животное.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2.В какой строчке указаны только тела?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кастрюля, сковорода, чайник, кран, вода;</w:t>
      </w:r>
    </w:p>
    <w:p w:rsidR="009D6D32" w:rsidRPr="00CC4C4B" w:rsidRDefault="009D6D32" w:rsidP="009D6D32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парта, доска, стол, стул, лампа;</w:t>
      </w:r>
    </w:p>
    <w:p w:rsidR="009D6D32" w:rsidRPr="00CC4C4B" w:rsidRDefault="009D6D32" w:rsidP="009D6D32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карандаш, ручка, чернила, пенал, сахар.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3.В какой строчке указаны только вещества?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алюминий, железо, медь;</w:t>
      </w:r>
    </w:p>
    <w:p w:rsidR="009D6D32" w:rsidRPr="00CC4C4B" w:rsidRDefault="009D6D32" w:rsidP="009D6D32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алюминиевая кастрюля, железная кочерга, медный таз;</w:t>
      </w:r>
    </w:p>
    <w:p w:rsidR="009D6D32" w:rsidRPr="00CC4C4B" w:rsidRDefault="009D6D32" w:rsidP="009D6D32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кусок сахара, капля росы, кристалл соли.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4.В какой строчке указаны только газообразные вещества?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вода, крахмал, соль, перец;</w:t>
      </w:r>
    </w:p>
    <w:p w:rsidR="009D6D32" w:rsidRPr="00CC4C4B" w:rsidRDefault="009D6D32" w:rsidP="009D6D3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кефир, ряженка, хлор, фтор;</w:t>
      </w:r>
    </w:p>
    <w:p w:rsidR="009D6D32" w:rsidRPr="00CC4C4B" w:rsidRDefault="009D6D32" w:rsidP="009D6D3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азот, кислород, углекислый газ.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5.В каких телах промежутки между частицами наибольшие?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твёрдых;</w:t>
      </w:r>
    </w:p>
    <w:p w:rsidR="009D6D32" w:rsidRPr="00CC4C4B" w:rsidRDefault="009D6D32" w:rsidP="009D6D32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жидких;</w:t>
      </w:r>
    </w:p>
    <w:p w:rsidR="009D6D32" w:rsidRPr="00CC4C4B" w:rsidRDefault="009D6D32" w:rsidP="009D6D32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газообразных.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6.Какие вещества входят в состав воздуха?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водород, медь, цинк;</w:t>
      </w:r>
    </w:p>
    <w:p w:rsidR="009D6D32" w:rsidRPr="00CC4C4B" w:rsidRDefault="009D6D32" w:rsidP="009D6D32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кислород, азот, углекислый газ;</w:t>
      </w:r>
    </w:p>
    <w:p w:rsidR="009D6D32" w:rsidRPr="00CC4C4B" w:rsidRDefault="009D6D32" w:rsidP="009D6D32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хлор, фтор, йод.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7.Какой газ, входящий в состав воздуха, необходим для дыхания?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азот;</w:t>
      </w:r>
    </w:p>
    <w:p w:rsidR="009D6D32" w:rsidRPr="00CC4C4B" w:rsidRDefault="009D6D32" w:rsidP="009D6D32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кислород;</w:t>
      </w:r>
    </w:p>
    <w:p w:rsidR="009D6D32" w:rsidRPr="00CC4C4B" w:rsidRDefault="009D6D32" w:rsidP="009D6D32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углекислый газ.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8.Какими свойствами обладает воздух?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голубого цвета, проводит звуки, пропускает солнечные лучи, не имеет запаха;</w:t>
      </w:r>
    </w:p>
    <w:p w:rsidR="009D6D32" w:rsidRPr="00CC4C4B" w:rsidRDefault="009D6D32" w:rsidP="009D6D32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CC4C4B">
        <w:rPr>
          <w:rFonts w:ascii="Times New Roman" w:hAnsi="Times New Roman"/>
          <w:sz w:val="24"/>
          <w:szCs w:val="28"/>
        </w:rPr>
        <w:t>прозрачен</w:t>
      </w:r>
      <w:proofErr w:type="gramEnd"/>
      <w:r w:rsidRPr="00CC4C4B">
        <w:rPr>
          <w:rFonts w:ascii="Times New Roman" w:hAnsi="Times New Roman"/>
          <w:sz w:val="24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9D6D32" w:rsidRPr="00CC4C4B" w:rsidRDefault="009D6D32" w:rsidP="009D6D32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при нагревании воздух расширяется;</w:t>
      </w:r>
    </w:p>
    <w:p w:rsidR="009D6D32" w:rsidRPr="00CC4C4B" w:rsidRDefault="009D6D32" w:rsidP="009D6D32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при охлаждении воздух сжимается;</w:t>
      </w:r>
    </w:p>
    <w:p w:rsidR="009D6D32" w:rsidRPr="00CC4C4B" w:rsidRDefault="009D6D32" w:rsidP="009D6D32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воздух плохо проводит тепло.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10.Как нужно охранять воздух от загрязнения?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9D6D32" w:rsidRPr="00CC4C4B" w:rsidRDefault="009D6D32" w:rsidP="009D6D32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11.За счёт чего зимой могут лопаться водопроводные трубы?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вода, превращаясь в лёд, расширяется;</w:t>
      </w:r>
    </w:p>
    <w:p w:rsidR="009D6D32" w:rsidRPr="00CC4C4B" w:rsidRDefault="009D6D32" w:rsidP="009D6D32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вода, превращаясь в лёд, сжимается;</w:t>
      </w:r>
    </w:p>
    <w:p w:rsidR="009D6D32" w:rsidRPr="00CC4C4B" w:rsidRDefault="009D6D32" w:rsidP="009D6D32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повреждение водопроводных труб с наличием в них воды не связано.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12.Вы вымыли пол в классе. Почему через некоторое время он стал сухим?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с поверхности пола испарилась;</w:t>
      </w:r>
    </w:p>
    <w:p w:rsidR="009D6D32" w:rsidRPr="00CC4C4B" w:rsidRDefault="009D6D32" w:rsidP="009D6D32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впиталась в поверхность пола;</w:t>
      </w:r>
    </w:p>
    <w:p w:rsidR="009D6D32" w:rsidRPr="00CC4C4B" w:rsidRDefault="009D6D32" w:rsidP="009D6D32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осталась на подошвах обуви учеников, которые ходили по классу.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5F3869" w:rsidP="009D6D32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5F3869">
        <w:rPr>
          <w:rFonts w:ascii="Times New Roman" w:hAnsi="Times New Roman"/>
          <w:b/>
          <w:noProof/>
          <w:sz w:val="24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98" type="#_x0000_t32" style="position:absolute;left:0;text-align:left;margin-left:402.25pt;margin-top:7.1pt;width:12.2pt;height:.7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1" o:spid="_x0000_s1100" type="#_x0000_t32" style="position:absolute;left:0;text-align:left;margin-left:172.6pt;margin-top:7.8pt;width:12.2pt;height:.7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0" o:spid="_x0000_s1099" type="#_x0000_t32" style="position:absolute;left:0;text-align:left;margin-left:75.85pt;margin-top:7.8pt;width:12.2pt;height:.7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облако       капелька воды      поверх</w:t>
      </w:r>
      <w:bookmarkStart w:id="0" w:name="_GoBack"/>
      <w:bookmarkEnd w:id="0"/>
      <w:r w:rsidR="009D6D32" w:rsidRPr="00CC4C4B">
        <w:rPr>
          <w:rFonts w:ascii="Times New Roman" w:hAnsi="Times New Roman"/>
          <w:sz w:val="24"/>
          <w:szCs w:val="28"/>
        </w:rPr>
        <w:t xml:space="preserve">ность океанов, морей, рек и суши        </w:t>
      </w:r>
    </w:p>
    <w:p w:rsidR="009D6D32" w:rsidRPr="00CC4C4B" w:rsidRDefault="005F3869" w:rsidP="009D6D32">
      <w:pPr>
        <w:spacing w:after="0"/>
        <w:ind w:left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4" o:spid="_x0000_s1097" type="#_x0000_t32" style="position:absolute;left:0;text-align:left;margin-left:206.25pt;margin-top:8pt;width:12.2pt;height:.7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3" o:spid="_x0000_s1096" type="#_x0000_t32" style="position:absolute;left:0;text-align:left;margin-left:123.1pt;margin-top:7.3pt;width:12.2pt;height:.7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1M8Pw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испарение воды      водяной пар      облако;</w:t>
      </w:r>
    </w:p>
    <w:p w:rsidR="009D6D32" w:rsidRPr="00CC4C4B" w:rsidRDefault="005F3869" w:rsidP="009D6D32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7" o:spid="_x0000_s1094" type="#_x0000_t32" style="position:absolute;left:0;text-align:left;margin-left:402.25pt;margin-top:7.3pt;width:12.2pt;height:.7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DfxPwIAAGs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5" o:spid="_x0000_s1093" type="#_x0000_t32" style="position:absolute;left:0;text-align:left;margin-left:75.85pt;margin-top:8pt;width:12.2pt;height:.7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oz4PwIAAGs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6" o:spid="_x0000_s1095" type="#_x0000_t32" style="position:absolute;left:0;text-align:left;margin-left:305.6pt;margin-top:8.7pt;width:12.2pt;height:.7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 xml:space="preserve">облако       поверхность океанов, морей, рек и суши      капельки воды   </w:t>
      </w:r>
    </w:p>
    <w:p w:rsidR="009D6D32" w:rsidRPr="00CC4C4B" w:rsidRDefault="005F3869" w:rsidP="009D6D32">
      <w:pPr>
        <w:spacing w:after="0"/>
        <w:ind w:left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8" o:spid="_x0000_s1092" type="#_x0000_t32" style="position:absolute;left:0;text-align:left;margin-left:104.5pt;margin-top:8.75pt;width:12.2pt;height:.7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водяной пар      облако;</w:t>
      </w:r>
    </w:p>
    <w:p w:rsidR="009D6D32" w:rsidRPr="00CC4C4B" w:rsidRDefault="005F3869" w:rsidP="009D6D32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1" o:spid="_x0000_s1089" type="#_x0000_t32" style="position:absolute;left:0;text-align:left;margin-left:390.05pt;margin-top:6.75pt;width:12.2pt;height:.7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0" o:spid="_x0000_s1091" type="#_x0000_t32" style="position:absolute;left:0;text-align:left;margin-left:165.1pt;margin-top:7.45pt;width:12.2pt;height:.7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19" o:spid="_x0000_s1090" type="#_x0000_t32" style="position:absolute;left:0;text-align:left;margin-left:71.7pt;margin-top:8.15pt;width:12.2pt;height:.7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utrPw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 xml:space="preserve">облако       водяной пар       поверхность океанов, морей, рек и суши   </w:t>
      </w:r>
    </w:p>
    <w:p w:rsidR="009D6D32" w:rsidRPr="00CC4C4B" w:rsidRDefault="005F3869" w:rsidP="009D6D32">
      <w:pPr>
        <w:tabs>
          <w:tab w:val="left" w:pos="516"/>
        </w:tabs>
        <w:spacing w:after="0"/>
        <w:ind w:left="72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2" o:spid="_x0000_s1088" type="#_x0000_t32" style="position:absolute;left:0;text-align:left;margin-left:115.2pt;margin-top:8.8pt;width:12.2pt;height:.7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капелька воды         облако.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14.За счёт чего в скалах и в камнях образуются трещины?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 счёт нагревания скал и камней в тёплые солнечные дни;</w:t>
      </w:r>
    </w:p>
    <w:p w:rsidR="009D6D32" w:rsidRPr="00CC4C4B" w:rsidRDefault="009D6D32" w:rsidP="009D6D32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 счёт остывания скал и камней по ночам;</w:t>
      </w:r>
    </w:p>
    <w:p w:rsidR="009D6D32" w:rsidRPr="00CC4C4B" w:rsidRDefault="009D6D32" w:rsidP="009D6D32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 счёт неравномерного расширения и сжатия скал, камней.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15.Какие представители живой природы ускоряют разрушение скал?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животные;</w:t>
      </w:r>
    </w:p>
    <w:p w:rsidR="009D6D32" w:rsidRPr="00CC4C4B" w:rsidRDefault="009D6D32" w:rsidP="009D6D32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растения;</w:t>
      </w:r>
    </w:p>
    <w:p w:rsidR="009D6D32" w:rsidRPr="00CC4C4B" w:rsidRDefault="009D6D32" w:rsidP="009D6D32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грибы и микробы.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16.Что образуется при разрушении скал и камней?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песок и глина;</w:t>
      </w:r>
    </w:p>
    <w:p w:rsidR="009D6D32" w:rsidRPr="00CC4C4B" w:rsidRDefault="009D6D32" w:rsidP="009D6D32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мрамор и гранит;</w:t>
      </w:r>
    </w:p>
    <w:p w:rsidR="009D6D32" w:rsidRPr="00CC4C4B" w:rsidRDefault="009D6D32" w:rsidP="009D6D32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вода и газ.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17.К какой природе можно отнести почву?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 живой;</w:t>
      </w:r>
    </w:p>
    <w:p w:rsidR="009D6D32" w:rsidRPr="00CC4C4B" w:rsidRDefault="009D6D32" w:rsidP="009D6D32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 неживой;</w:t>
      </w:r>
    </w:p>
    <w:p w:rsidR="009D6D32" w:rsidRPr="00CC4C4B" w:rsidRDefault="009D6D32" w:rsidP="009D6D32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неживая и живая природа в почве соединяются.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18.Из чего состоит почва?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микробов,  корней растений, различных животных, обитающих в почве;</w:t>
      </w:r>
    </w:p>
    <w:p w:rsidR="009D6D32" w:rsidRPr="00CC4C4B" w:rsidRDefault="009D6D32" w:rsidP="009D6D32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воздуха, воды, перегноя, песка, глины, солей;</w:t>
      </w:r>
    </w:p>
    <w:p w:rsidR="009D6D32" w:rsidRPr="00CC4C4B" w:rsidRDefault="009D6D32" w:rsidP="009D6D32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proofErr w:type="gramStart"/>
      <w:r w:rsidRPr="00CC4C4B">
        <w:rPr>
          <w:rFonts w:ascii="Times New Roman" w:hAnsi="Times New Roman"/>
          <w:sz w:val="24"/>
          <w:szCs w:val="28"/>
        </w:rPr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19.Что растения получают из почвы?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перегной, песок, глину;</w:t>
      </w:r>
    </w:p>
    <w:p w:rsidR="009D6D32" w:rsidRPr="00CC4C4B" w:rsidRDefault="009D6D32" w:rsidP="009D6D32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воздух, воду, соли;</w:t>
      </w:r>
    </w:p>
    <w:p w:rsidR="009D6D32" w:rsidRPr="00CC4C4B" w:rsidRDefault="009D6D32" w:rsidP="009D6D32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остатки растений и животных.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20.Что влияет на плодородие почвы?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в почве перегноя;</w:t>
      </w:r>
    </w:p>
    <w:p w:rsidR="009D6D32" w:rsidRPr="00CC4C4B" w:rsidRDefault="009D6D32" w:rsidP="009D6D32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в почве воды;</w:t>
      </w:r>
    </w:p>
    <w:p w:rsidR="009D6D32" w:rsidRPr="00CC4C4B" w:rsidRDefault="009D6D32" w:rsidP="009D6D32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в почве песка и глины.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21.Благодаря чему перегной превращается в соли, необходимые для питания растений?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благодаря животным, обитающим в почве;</w:t>
      </w:r>
    </w:p>
    <w:p w:rsidR="009D6D32" w:rsidRPr="00CC4C4B" w:rsidRDefault="009D6D32" w:rsidP="009D6D32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 xml:space="preserve">благодаря воде и воздуху, </w:t>
      </w:r>
      <w:proofErr w:type="gramStart"/>
      <w:r w:rsidRPr="00CC4C4B">
        <w:rPr>
          <w:rFonts w:ascii="Times New Roman" w:hAnsi="Times New Roman"/>
          <w:sz w:val="24"/>
          <w:szCs w:val="28"/>
        </w:rPr>
        <w:t>содержащимся</w:t>
      </w:r>
      <w:proofErr w:type="gramEnd"/>
      <w:r w:rsidRPr="00CC4C4B">
        <w:rPr>
          <w:rFonts w:ascii="Times New Roman" w:hAnsi="Times New Roman"/>
          <w:sz w:val="24"/>
          <w:szCs w:val="28"/>
        </w:rPr>
        <w:t xml:space="preserve"> в почве;</w:t>
      </w:r>
    </w:p>
    <w:p w:rsidR="009D6D32" w:rsidRPr="00CC4C4B" w:rsidRDefault="009D6D32" w:rsidP="009D6D32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благодаря микробам, живущим в почве.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22.Как называется наука о растениях?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ботаника;</w:t>
      </w:r>
    </w:p>
    <w:p w:rsidR="009D6D32" w:rsidRPr="00CC4C4B" w:rsidRDefault="009D6D32" w:rsidP="009D6D32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зоология;</w:t>
      </w:r>
    </w:p>
    <w:p w:rsidR="009D6D32" w:rsidRPr="00CC4C4B" w:rsidRDefault="009D6D32" w:rsidP="009D6D32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астрономия.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23.Подчеркните названия хвойных растений одной чертой, цветковых – двумя чертами: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Яблоня, ель, смородина, сосна, одуванчик, можжевельник.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24.Какие условия требуются растению, чтобы образовать сахар и крахмал?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 воды и углекислого газа;</w:t>
      </w:r>
    </w:p>
    <w:p w:rsidR="009D6D32" w:rsidRPr="00CC4C4B" w:rsidRDefault="009D6D32" w:rsidP="009D6D32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почвы и воздуха;</w:t>
      </w:r>
    </w:p>
    <w:p w:rsidR="009D6D32" w:rsidRPr="00CC4C4B" w:rsidRDefault="009D6D32" w:rsidP="009D6D32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наличие света, воды и углекислого газа.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25.Какое важное вещество образуется в листе вместе с питательными веществами?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азот;</w:t>
      </w:r>
    </w:p>
    <w:p w:rsidR="009D6D32" w:rsidRPr="00CC4C4B" w:rsidRDefault="009D6D32" w:rsidP="009D6D32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углекислый газ;</w:t>
      </w:r>
    </w:p>
    <w:p w:rsidR="009D6D32" w:rsidRPr="00CC4C4B" w:rsidRDefault="009D6D32" w:rsidP="009D6D32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кислород.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26.Как называется наука о животных?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ботаника;</w:t>
      </w:r>
    </w:p>
    <w:p w:rsidR="009D6D32" w:rsidRPr="00CC4C4B" w:rsidRDefault="009D6D32" w:rsidP="009D6D32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зоология;</w:t>
      </w:r>
    </w:p>
    <w:p w:rsidR="009D6D32" w:rsidRPr="00CC4C4B" w:rsidRDefault="009D6D32" w:rsidP="009D6D32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астрономия.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27.Какое из указанных животных относится к рыбам?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дельфин;</w:t>
      </w:r>
    </w:p>
    <w:p w:rsidR="009D6D32" w:rsidRPr="00CC4C4B" w:rsidRDefault="009D6D32" w:rsidP="009D6D32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бегемот;</w:t>
      </w:r>
    </w:p>
    <w:p w:rsidR="009D6D32" w:rsidRPr="00CC4C4B" w:rsidRDefault="009D6D32" w:rsidP="009D6D32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карп.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 xml:space="preserve">28.Какие из указанных животных относятся </w:t>
      </w:r>
      <w:proofErr w:type="gramStart"/>
      <w:r w:rsidRPr="00CC4C4B">
        <w:rPr>
          <w:rFonts w:ascii="Times New Roman" w:hAnsi="Times New Roman"/>
          <w:b/>
          <w:sz w:val="24"/>
          <w:szCs w:val="28"/>
        </w:rPr>
        <w:t>к</w:t>
      </w:r>
      <w:proofErr w:type="gramEnd"/>
      <w:r w:rsidRPr="00CC4C4B">
        <w:rPr>
          <w:rFonts w:ascii="Times New Roman" w:hAnsi="Times New Roman"/>
          <w:b/>
          <w:sz w:val="24"/>
          <w:szCs w:val="28"/>
        </w:rPr>
        <w:t xml:space="preserve"> растительноядным?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коровы, бегемоты, жирафы;</w:t>
      </w:r>
    </w:p>
    <w:p w:rsidR="009D6D32" w:rsidRPr="00CC4C4B" w:rsidRDefault="009D6D32" w:rsidP="009D6D32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волки, лисы, кабаны;</w:t>
      </w:r>
    </w:p>
    <w:p w:rsidR="009D6D32" w:rsidRPr="00CC4C4B" w:rsidRDefault="009D6D32" w:rsidP="009D6D32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лоси, тюлени, киты.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661385" w:rsidRDefault="00661385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29.Какая из цепей питания указана правильно?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5F3869" w:rsidP="009D6D32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4" o:spid="_x0000_s1087" type="#_x0000_t32" style="position:absolute;left:0;text-align:left;margin-left:117.65pt;margin-top:9.25pt;width:12.2pt;height:.7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3" o:spid="_x0000_s1086" type="#_x0000_t32" style="position:absolute;left:0;text-align:left;margin-left:61.95pt;margin-top:9.95pt;width:12.2pt;height:.7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AdVPwIAAGsEAAAOAAAAZHJzL2Uyb0RvYy54bWysVMGO2yAQvVfqPyDuie2sky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сосна       дятел       жук-короед;</w:t>
      </w:r>
    </w:p>
    <w:p w:rsidR="009D6D32" w:rsidRPr="00CC4C4B" w:rsidRDefault="005F3869" w:rsidP="009D6D32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6" o:spid="_x0000_s1085" type="#_x0000_t32" style="position:absolute;left:0;text-align:left;margin-left:136.7pt;margin-top:8.5pt;width:12.2pt;height:.7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5" o:spid="_x0000_s1084" type="#_x0000_t32" style="position:absolute;left:0;text-align:left;margin-left:81.1pt;margin-top:8.55pt;width:12.2pt;height:.7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слизень       капуста       жаба;</w:t>
      </w:r>
    </w:p>
    <w:p w:rsidR="009D6D32" w:rsidRPr="00CC4C4B" w:rsidRDefault="005F3869" w:rsidP="009D6D32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9" o:spid="_x0000_s1083" type="#_x0000_t32" style="position:absolute;left:0;text-align:left;margin-left:162.75pt;margin-top:8.55pt;width:12.2pt;height:.7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8" o:spid="_x0000_s1082" type="#_x0000_t32" style="position:absolute;left:0;text-align:left;margin-left:117.65pt;margin-top:8.5pt;width:12.2pt;height:.7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27" o:spid="_x0000_s1081" type="#_x0000_t32" style="position:absolute;left:0;text-align:left;margin-left:62.9pt;margin-top:9.95pt;width:12.2pt;height:.7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рожь        мышь       змея       орёл.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30.Кто рождает живых детёнышей и выкармливает их молоком?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4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звери;</w:t>
      </w:r>
    </w:p>
    <w:p w:rsidR="009D6D32" w:rsidRPr="00CC4C4B" w:rsidRDefault="009D6D32" w:rsidP="009D6D32">
      <w:pPr>
        <w:numPr>
          <w:ilvl w:val="0"/>
          <w:numId w:val="44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птицы;</w:t>
      </w:r>
    </w:p>
    <w:p w:rsidR="009D6D32" w:rsidRPr="00CC4C4B" w:rsidRDefault="009D6D32" w:rsidP="009D6D32">
      <w:pPr>
        <w:numPr>
          <w:ilvl w:val="0"/>
          <w:numId w:val="44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рыбы.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31.Какое слово пропущено: икринка</w:t>
      </w:r>
      <w:proofErr w:type="gramStart"/>
      <w:r w:rsidRPr="00CC4C4B">
        <w:rPr>
          <w:rFonts w:ascii="Times New Roman" w:hAnsi="Times New Roman"/>
          <w:b/>
          <w:sz w:val="24"/>
          <w:szCs w:val="28"/>
        </w:rPr>
        <w:t xml:space="preserve"> - … - </w:t>
      </w:r>
      <w:proofErr w:type="gramEnd"/>
      <w:r w:rsidRPr="00CC4C4B">
        <w:rPr>
          <w:rFonts w:ascii="Times New Roman" w:hAnsi="Times New Roman"/>
          <w:b/>
          <w:sz w:val="24"/>
          <w:szCs w:val="28"/>
        </w:rPr>
        <w:t>взрослая рыба?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личинка;</w:t>
      </w:r>
    </w:p>
    <w:p w:rsidR="009D6D32" w:rsidRPr="00CC4C4B" w:rsidRDefault="009D6D32" w:rsidP="009D6D32">
      <w:pPr>
        <w:numPr>
          <w:ilvl w:val="0"/>
          <w:numId w:val="4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малёк;</w:t>
      </w:r>
    </w:p>
    <w:p w:rsidR="009D6D32" w:rsidRPr="00CC4C4B" w:rsidRDefault="009D6D32" w:rsidP="009D6D32">
      <w:pPr>
        <w:numPr>
          <w:ilvl w:val="0"/>
          <w:numId w:val="4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головастик.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32.Какое слово пропущено: яйцо – личинка</w:t>
      </w:r>
      <w:proofErr w:type="gramStart"/>
      <w:r w:rsidRPr="00CC4C4B">
        <w:rPr>
          <w:rFonts w:ascii="Times New Roman" w:hAnsi="Times New Roman"/>
          <w:b/>
          <w:sz w:val="24"/>
          <w:szCs w:val="28"/>
        </w:rPr>
        <w:t xml:space="preserve"> - … - </w:t>
      </w:r>
      <w:proofErr w:type="gramEnd"/>
      <w:r w:rsidRPr="00CC4C4B">
        <w:rPr>
          <w:rFonts w:ascii="Times New Roman" w:hAnsi="Times New Roman"/>
          <w:b/>
          <w:sz w:val="24"/>
          <w:szCs w:val="28"/>
        </w:rPr>
        <w:t>бабочка?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куколка;</w:t>
      </w:r>
    </w:p>
    <w:p w:rsidR="009D6D32" w:rsidRPr="00CC4C4B" w:rsidRDefault="009D6D32" w:rsidP="009D6D32">
      <w:pPr>
        <w:numPr>
          <w:ilvl w:val="0"/>
          <w:numId w:val="4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птенец;</w:t>
      </w:r>
    </w:p>
    <w:p w:rsidR="009D6D32" w:rsidRPr="00CC4C4B" w:rsidRDefault="009D6D32" w:rsidP="009D6D32">
      <w:pPr>
        <w:numPr>
          <w:ilvl w:val="0"/>
          <w:numId w:val="4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икринка.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33.Кузнечик – насекомое. Проходит ли он в своём развитии стадию куколки?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 всех насекомых бывает куколки;</w:t>
      </w:r>
    </w:p>
    <w:p w:rsidR="009D6D32" w:rsidRPr="00CC4C4B" w:rsidRDefault="009D6D32" w:rsidP="009D6D32">
      <w:pPr>
        <w:numPr>
          <w:ilvl w:val="0"/>
          <w:numId w:val="4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 кузнечиков нет стадии куколки;</w:t>
      </w:r>
    </w:p>
    <w:p w:rsidR="009D6D32" w:rsidRPr="00CC4C4B" w:rsidRDefault="009D6D32" w:rsidP="009D6D32">
      <w:pPr>
        <w:numPr>
          <w:ilvl w:val="0"/>
          <w:numId w:val="4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 xml:space="preserve">из яйца у кузнечика </w:t>
      </w:r>
      <w:proofErr w:type="gramStart"/>
      <w:r w:rsidRPr="00CC4C4B">
        <w:rPr>
          <w:rFonts w:ascii="Times New Roman" w:hAnsi="Times New Roman"/>
          <w:sz w:val="24"/>
          <w:szCs w:val="28"/>
        </w:rPr>
        <w:t>вылупляется</w:t>
      </w:r>
      <w:proofErr w:type="gramEnd"/>
      <w:r w:rsidRPr="00CC4C4B">
        <w:rPr>
          <w:rFonts w:ascii="Times New Roman" w:hAnsi="Times New Roman"/>
          <w:sz w:val="24"/>
          <w:szCs w:val="28"/>
        </w:rPr>
        <w:t xml:space="preserve"> взрослое насекомое – большое и с крыльями.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 xml:space="preserve">34.В какое время года охота и рыбная ловля бывают </w:t>
      </w:r>
      <w:proofErr w:type="gramStart"/>
      <w:r w:rsidRPr="00CC4C4B">
        <w:rPr>
          <w:rFonts w:ascii="Times New Roman" w:hAnsi="Times New Roman"/>
          <w:b/>
          <w:sz w:val="24"/>
          <w:szCs w:val="28"/>
        </w:rPr>
        <w:t>запрещены</w:t>
      </w:r>
      <w:proofErr w:type="gramEnd"/>
      <w:r w:rsidRPr="00CC4C4B">
        <w:rPr>
          <w:rFonts w:ascii="Times New Roman" w:hAnsi="Times New Roman"/>
          <w:b/>
          <w:sz w:val="24"/>
          <w:szCs w:val="28"/>
        </w:rPr>
        <w:t>?</w:t>
      </w:r>
    </w:p>
    <w:p w:rsidR="009D6D32" w:rsidRPr="00CC4C4B" w:rsidRDefault="009D6D32" w:rsidP="009D6D32">
      <w:pPr>
        <w:numPr>
          <w:ilvl w:val="0"/>
          <w:numId w:val="48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весной;</w:t>
      </w:r>
    </w:p>
    <w:p w:rsidR="009D6D32" w:rsidRPr="00CC4C4B" w:rsidRDefault="009D6D32" w:rsidP="009D6D32">
      <w:pPr>
        <w:numPr>
          <w:ilvl w:val="0"/>
          <w:numId w:val="48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осенью;</w:t>
      </w:r>
    </w:p>
    <w:p w:rsidR="009D6D32" w:rsidRPr="00CC4C4B" w:rsidRDefault="009D6D32" w:rsidP="009D6D32">
      <w:pPr>
        <w:numPr>
          <w:ilvl w:val="0"/>
          <w:numId w:val="48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зимой.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661385" w:rsidRDefault="00661385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661385" w:rsidRDefault="00661385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35.Какие растения применяются в медицине?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49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красивые;</w:t>
      </w:r>
    </w:p>
    <w:p w:rsidR="009D6D32" w:rsidRPr="00CC4C4B" w:rsidRDefault="009D6D32" w:rsidP="009D6D32">
      <w:pPr>
        <w:numPr>
          <w:ilvl w:val="0"/>
          <w:numId w:val="49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лекарственные;</w:t>
      </w:r>
    </w:p>
    <w:p w:rsidR="009D6D32" w:rsidRPr="00CC4C4B" w:rsidRDefault="009D6D32" w:rsidP="009D6D32">
      <w:pPr>
        <w:numPr>
          <w:ilvl w:val="0"/>
          <w:numId w:val="49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высокие.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36.Редкие растения запрещено собирать. Под особой защитой они находятся: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0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заповедниках;</w:t>
      </w:r>
    </w:p>
    <w:p w:rsidR="009D6D32" w:rsidRPr="00CC4C4B" w:rsidRDefault="009D6D32" w:rsidP="009D6D32">
      <w:pPr>
        <w:numPr>
          <w:ilvl w:val="0"/>
          <w:numId w:val="50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 приусадебном участке;</w:t>
      </w:r>
    </w:p>
    <w:p w:rsidR="009D6D32" w:rsidRPr="00CC4C4B" w:rsidRDefault="009D6D32" w:rsidP="009D6D32">
      <w:pPr>
        <w:numPr>
          <w:ilvl w:val="0"/>
          <w:numId w:val="50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 бульварах и в скверах.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37.Где выращивают редкие растения, привезённые со всего мира?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1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парках;</w:t>
      </w:r>
    </w:p>
    <w:p w:rsidR="009D6D32" w:rsidRPr="00CC4C4B" w:rsidRDefault="009D6D32" w:rsidP="009D6D32">
      <w:pPr>
        <w:numPr>
          <w:ilvl w:val="0"/>
          <w:numId w:val="51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скверах;</w:t>
      </w:r>
    </w:p>
    <w:p w:rsidR="009D6D32" w:rsidRPr="00CC4C4B" w:rsidRDefault="009D6D32" w:rsidP="009D6D32">
      <w:pPr>
        <w:numPr>
          <w:ilvl w:val="0"/>
          <w:numId w:val="51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ботанических садах.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38.Какие животные занесены в Красную книгу?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2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тигр, морж, фламинго, орёл-беркут;</w:t>
      </w:r>
    </w:p>
    <w:p w:rsidR="009D6D32" w:rsidRPr="00CC4C4B" w:rsidRDefault="009D6D32" w:rsidP="009D6D32">
      <w:pPr>
        <w:numPr>
          <w:ilvl w:val="0"/>
          <w:numId w:val="52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корова, лошадь, гусь, петух;</w:t>
      </w:r>
    </w:p>
    <w:p w:rsidR="009D6D32" w:rsidRPr="00CC4C4B" w:rsidRDefault="009D6D32" w:rsidP="009D6D32">
      <w:pPr>
        <w:numPr>
          <w:ilvl w:val="0"/>
          <w:numId w:val="52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свинья, овца, утка, индюк.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39.Некоторые виды животных уже спасены. Назовите их.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3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белка, заяц, кабан;</w:t>
      </w:r>
    </w:p>
    <w:p w:rsidR="009D6D32" w:rsidRPr="00CC4C4B" w:rsidRDefault="009D6D32" w:rsidP="009D6D32">
      <w:pPr>
        <w:numPr>
          <w:ilvl w:val="0"/>
          <w:numId w:val="53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бобр, соболь, куница;</w:t>
      </w:r>
    </w:p>
    <w:p w:rsidR="009D6D32" w:rsidRPr="00CC4C4B" w:rsidRDefault="009D6D32" w:rsidP="009D6D32">
      <w:pPr>
        <w:numPr>
          <w:ilvl w:val="0"/>
          <w:numId w:val="53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лось, лиса, волк.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40.Дополни цепи питания:</w:t>
      </w:r>
    </w:p>
    <w:p w:rsidR="009D6D32" w:rsidRPr="00CC4C4B" w:rsidRDefault="005F3869" w:rsidP="009D6D32">
      <w:pPr>
        <w:numPr>
          <w:ilvl w:val="0"/>
          <w:numId w:val="54"/>
        </w:num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1" o:spid="_x0000_s1080" type="#_x0000_t32" style="position:absolute;left:0;text-align:left;margin-left:173.4pt;margin-top:7.55pt;width:12.2pt;height:.7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0" o:spid="_x0000_s1079" type="#_x0000_t32" style="position:absolute;left:0;text-align:left;margin-left:69pt;margin-top:8.25pt;width:12.2pt;height:.7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осина       …………………        волк;</w:t>
      </w:r>
    </w:p>
    <w:p w:rsidR="009D6D32" w:rsidRPr="00CC4C4B" w:rsidRDefault="005F3869" w:rsidP="009D6D32">
      <w:pPr>
        <w:numPr>
          <w:ilvl w:val="0"/>
          <w:numId w:val="54"/>
        </w:num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3" o:spid="_x0000_s1077" type="#_x0000_t32" style="position:absolute;left:0;text-align:left;margin-left:168.45pt;margin-top:6.75pt;width:12.2pt;height:.7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21vPwIAAGs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2" o:spid="_x0000_s1078" type="#_x0000_t32" style="position:absolute;left:0;text-align:left;margin-left:113.9pt;margin-top:6.75pt;width:12.2pt;height:.7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……………….       мышь        сова;</w:t>
      </w:r>
    </w:p>
    <w:p w:rsidR="009D6D32" w:rsidRPr="00CC4C4B" w:rsidRDefault="005F3869" w:rsidP="009D6D32">
      <w:pPr>
        <w:numPr>
          <w:ilvl w:val="0"/>
          <w:numId w:val="54"/>
        </w:num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5" o:spid="_x0000_s1076" type="#_x0000_t32" style="position:absolute;left:0;text-align:left;margin-left:143.65pt;margin-top:7.65pt;width:12.2pt;height:.7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34" o:spid="_x0000_s1075" type="#_x0000_t32" style="position:absolute;left:0;text-align:left;margin-left:95.25pt;margin-top:8.3pt;width:12.2pt;height:.7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 xml:space="preserve">водоросли        рыба       ………………. 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8"/>
        </w:rPr>
      </w:pPr>
    </w:p>
    <w:p w:rsidR="00357AF0" w:rsidRDefault="00357AF0" w:rsidP="00357AF0">
      <w:pPr>
        <w:spacing w:after="0"/>
        <w:rPr>
          <w:rFonts w:ascii="Times New Roman" w:hAnsi="Times New Roman"/>
          <w:b/>
          <w:i/>
          <w:color w:val="0070C0"/>
          <w:sz w:val="24"/>
          <w:szCs w:val="28"/>
          <w:lang w:val="en-US"/>
        </w:rPr>
      </w:pPr>
    </w:p>
    <w:p w:rsidR="009D6D32" w:rsidRPr="00CC4C4B" w:rsidRDefault="009D6D32" w:rsidP="00357AF0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4 по теме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«Мы и наше здоровье»</w:t>
      </w:r>
    </w:p>
    <w:p w:rsidR="009D6D32" w:rsidRPr="00CC4C4B" w:rsidRDefault="009D6D32" w:rsidP="009D6D3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1.Зачем нужно знать свой организм?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Чтобы сохранять и укреплять здоровье;</w:t>
      </w:r>
    </w:p>
    <w:p w:rsidR="009D6D32" w:rsidRPr="00CC4C4B" w:rsidRDefault="009D6D32" w:rsidP="009D6D32">
      <w:pPr>
        <w:numPr>
          <w:ilvl w:val="0"/>
          <w:numId w:val="5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Чтобы мыслить, говорить, трудиться;</w:t>
      </w:r>
    </w:p>
    <w:p w:rsidR="009D6D32" w:rsidRPr="00CC4C4B" w:rsidRDefault="009D6D32" w:rsidP="009D6D32">
      <w:pPr>
        <w:numPr>
          <w:ilvl w:val="0"/>
          <w:numId w:val="55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Чтобы умело использовать свои возможности.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2.Как называется наука, изучающая строение тела человека?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Физиология;</w:t>
      </w:r>
    </w:p>
    <w:p w:rsidR="009D6D32" w:rsidRPr="00CC4C4B" w:rsidRDefault="009D6D32" w:rsidP="009D6D32">
      <w:pPr>
        <w:numPr>
          <w:ilvl w:val="0"/>
          <w:numId w:val="5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Зоология;</w:t>
      </w:r>
    </w:p>
    <w:p w:rsidR="009D6D32" w:rsidRPr="00CC4C4B" w:rsidRDefault="009D6D32" w:rsidP="009D6D32">
      <w:pPr>
        <w:numPr>
          <w:ilvl w:val="0"/>
          <w:numId w:val="56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Анатомия.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3.Организм человека состоит из органов. В какой строчке указаны только органы человека?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Глаза, лёгкие, желудок, кожа;</w:t>
      </w:r>
    </w:p>
    <w:p w:rsidR="009D6D32" w:rsidRPr="00CC4C4B" w:rsidRDefault="009D6D32" w:rsidP="009D6D32">
      <w:pPr>
        <w:numPr>
          <w:ilvl w:val="0"/>
          <w:numId w:val="5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Сердце, головной мозг, почки;</w:t>
      </w:r>
    </w:p>
    <w:p w:rsidR="009D6D32" w:rsidRPr="00CC4C4B" w:rsidRDefault="009D6D32" w:rsidP="009D6D32">
      <w:pPr>
        <w:numPr>
          <w:ilvl w:val="0"/>
          <w:numId w:val="57"/>
        </w:numPr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Печень, селезёнка, уши, желчь.</w:t>
      </w:r>
    </w:p>
    <w:p w:rsidR="009D6D32" w:rsidRPr="00CC4C4B" w:rsidRDefault="009D6D32" w:rsidP="009D6D32">
      <w:pPr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4.Сколько органов чувств вы знаете?</w:t>
      </w:r>
    </w:p>
    <w:p w:rsidR="009D6D32" w:rsidRPr="00CC4C4B" w:rsidRDefault="009D6D32" w:rsidP="009D6D32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7;</w:t>
      </w:r>
    </w:p>
    <w:p w:rsidR="009D6D32" w:rsidRPr="00CC4C4B" w:rsidRDefault="009D6D32" w:rsidP="009D6D3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6;</w:t>
      </w:r>
    </w:p>
    <w:p w:rsidR="009D6D32" w:rsidRPr="00CC4C4B" w:rsidRDefault="009D6D32" w:rsidP="009D6D3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5.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5.Без какого органа невозможно было бы видеть, слышать, ощущать запахи и вкус?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Без кишечника;</w:t>
      </w:r>
    </w:p>
    <w:p w:rsidR="009D6D32" w:rsidRPr="00CC4C4B" w:rsidRDefault="009D6D32" w:rsidP="009D6D32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Без головного мозга;</w:t>
      </w:r>
    </w:p>
    <w:p w:rsidR="009D6D32" w:rsidRPr="00CC4C4B" w:rsidRDefault="009D6D32" w:rsidP="009D6D32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Без селезёнки.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6.В какой строчке указаны слова, описывающие здорового человека?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Сутулый, крепкий, неуклюжий, высокий;</w:t>
      </w:r>
    </w:p>
    <w:p w:rsidR="009D6D32" w:rsidRPr="00CC4C4B" w:rsidRDefault="009D6D32" w:rsidP="009D6D32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Горбатый, бледный, хилый, низкий;</w:t>
      </w:r>
    </w:p>
    <w:p w:rsidR="009D6D32" w:rsidRPr="00CC4C4B" w:rsidRDefault="009D6D32" w:rsidP="009D6D32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Стройный, сильный, ловкий, статный.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7.Соедини линиями органы и их функции: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глаза                                                    орган осязания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уши                                                      орган вкуса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нос                                                       орган зрения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кожа                                                    орган обоняния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язык                                                     орган слуха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8.Какую роль играет жир, который выделяет кожа?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Делает кожу мягкой и упругой;</w:t>
      </w:r>
    </w:p>
    <w:p w:rsidR="009D6D32" w:rsidRPr="00CC4C4B" w:rsidRDefault="009D6D32" w:rsidP="009D6D32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Делает кожу крепкой и сильной;</w:t>
      </w:r>
    </w:p>
    <w:p w:rsidR="009D6D32" w:rsidRPr="00CC4C4B" w:rsidRDefault="009D6D32" w:rsidP="009D6D32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Делает кожу ловкой и стройной.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9.Какие предметы ухода за кожей указаны правильно?</w:t>
      </w:r>
    </w:p>
    <w:p w:rsidR="009D6D32" w:rsidRPr="00CC4C4B" w:rsidRDefault="009D6D32" w:rsidP="009D6D3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Зубная щётка, зубная паста, жевательная резинка;</w:t>
      </w:r>
    </w:p>
    <w:p w:rsidR="009D6D32" w:rsidRPr="00CC4C4B" w:rsidRDefault="009D6D32" w:rsidP="009D6D3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Мочалка, мыло, полотенце, крем;</w:t>
      </w:r>
    </w:p>
    <w:p w:rsidR="009D6D32" w:rsidRPr="00CC4C4B" w:rsidRDefault="009D6D32" w:rsidP="009D6D3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Гуталин, обувная щётка, клей.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10.Какова роль скелета человека?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Защищает внутренние органы от повреждений;</w:t>
      </w:r>
    </w:p>
    <w:p w:rsidR="009D6D32" w:rsidRPr="00CC4C4B" w:rsidRDefault="009D6D32" w:rsidP="009D6D32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Сокращаясь и расслабляясь, приводит в движение мышцы;</w:t>
      </w:r>
    </w:p>
    <w:p w:rsidR="009D6D32" w:rsidRPr="00CC4C4B" w:rsidRDefault="009D6D32" w:rsidP="009D6D32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Является опорой тела.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11.Какой орган расположен внутри черепа?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Почки;</w:t>
      </w:r>
    </w:p>
    <w:p w:rsidR="009D6D32" w:rsidRPr="00CC4C4B" w:rsidRDefault="009D6D32" w:rsidP="009D6D32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Головной мозг;</w:t>
      </w:r>
    </w:p>
    <w:p w:rsidR="009D6D32" w:rsidRPr="00CC4C4B" w:rsidRDefault="009D6D32" w:rsidP="009D6D32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Селезёнка.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12.От чего зависит осанка человека?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скелета и мышц;</w:t>
      </w:r>
    </w:p>
    <w:p w:rsidR="009D6D32" w:rsidRPr="00CC4C4B" w:rsidRDefault="009D6D32" w:rsidP="009D6D32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связок и сухожилий;</w:t>
      </w:r>
    </w:p>
    <w:p w:rsidR="009D6D32" w:rsidRPr="00CC4C4B" w:rsidRDefault="009D6D32" w:rsidP="009D6D32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 хрящей и костей.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13.Для чего человеку нужна пища?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пищей человек получает питательные вещества;</w:t>
      </w:r>
    </w:p>
    <w:p w:rsidR="009D6D32" w:rsidRPr="00CC4C4B" w:rsidRDefault="009D6D32" w:rsidP="009D6D32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пищей человек получает необходимый для жизни кислород;</w:t>
      </w:r>
    </w:p>
    <w:p w:rsidR="009D6D32" w:rsidRPr="00CC4C4B" w:rsidRDefault="009D6D32" w:rsidP="009D6D32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пищей человек получает воду и витамины.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14.Где начинается пищеварение?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 рту;</w:t>
      </w:r>
    </w:p>
    <w:p w:rsidR="009D6D32" w:rsidRPr="00CC4C4B" w:rsidRDefault="009D6D32" w:rsidP="009D6D32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желудке;</w:t>
      </w:r>
    </w:p>
    <w:p w:rsidR="009D6D32" w:rsidRPr="00CC4C4B" w:rsidRDefault="009D6D32" w:rsidP="009D6D32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кишечнике.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15.Благодаря чему частицы питательных веществ разносятся по всему телу?</w:t>
      </w:r>
    </w:p>
    <w:p w:rsidR="009D6D32" w:rsidRPr="00CC4C4B" w:rsidRDefault="009D6D32" w:rsidP="009D6D32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Благодаря крови;</w:t>
      </w:r>
    </w:p>
    <w:p w:rsidR="009D6D32" w:rsidRPr="00CC4C4B" w:rsidRDefault="009D6D32" w:rsidP="009D6D32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Благодаря нервным волокнам;</w:t>
      </w:r>
    </w:p>
    <w:p w:rsidR="009D6D32" w:rsidRPr="00CC4C4B" w:rsidRDefault="009D6D32" w:rsidP="009D6D32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Благодаря мышцам.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16.Какое вещество воздуха нужно органам тела для работы?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Кислород;</w:t>
      </w:r>
    </w:p>
    <w:p w:rsidR="009D6D32" w:rsidRPr="00CC4C4B" w:rsidRDefault="009D6D32" w:rsidP="009D6D3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Углекислый газ;</w:t>
      </w:r>
    </w:p>
    <w:p w:rsidR="009D6D32" w:rsidRPr="00CC4C4B" w:rsidRDefault="009D6D32" w:rsidP="009D6D3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Азот.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17. В каком органе происходит газообмен между воздухом и кровью?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носу;</w:t>
      </w:r>
    </w:p>
    <w:p w:rsidR="009D6D32" w:rsidRPr="00CC4C4B" w:rsidRDefault="009D6D32" w:rsidP="009D6D32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бронхах;</w:t>
      </w:r>
    </w:p>
    <w:p w:rsidR="009D6D32" w:rsidRPr="00CC4C4B" w:rsidRDefault="009D6D32" w:rsidP="009D6D32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лёгких.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Через печень, кишечник, мочевой пузырь;</w:t>
      </w:r>
    </w:p>
    <w:p w:rsidR="009D6D32" w:rsidRPr="00CC4C4B" w:rsidRDefault="009D6D32" w:rsidP="009D6D32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Через кожу, почки, лёгкие;</w:t>
      </w:r>
    </w:p>
    <w:p w:rsidR="009D6D32" w:rsidRPr="00CC4C4B" w:rsidRDefault="009D6D32" w:rsidP="009D6D32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Через сердце, желудок, желчный пузырь.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19.Для образования почвы требуется: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Несколько дней;</w:t>
      </w:r>
    </w:p>
    <w:p w:rsidR="009D6D32" w:rsidRPr="00CC4C4B" w:rsidRDefault="009D6D32" w:rsidP="009D6D3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Несколько лет;</w:t>
      </w:r>
    </w:p>
    <w:p w:rsidR="009D6D32" w:rsidRPr="00CC4C4B" w:rsidRDefault="009D6D32" w:rsidP="009D6D3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Тысячи лет.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20.Подземная часть гриба называется: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proofErr w:type="spellStart"/>
      <w:r w:rsidRPr="00CC4C4B">
        <w:rPr>
          <w:rFonts w:ascii="Times New Roman" w:hAnsi="Times New Roman"/>
          <w:sz w:val="24"/>
          <w:szCs w:val="28"/>
        </w:rPr>
        <w:t>Грибовница</w:t>
      </w:r>
      <w:proofErr w:type="spellEnd"/>
      <w:r w:rsidRPr="00CC4C4B">
        <w:rPr>
          <w:rFonts w:ascii="Times New Roman" w:hAnsi="Times New Roman"/>
          <w:sz w:val="24"/>
          <w:szCs w:val="28"/>
        </w:rPr>
        <w:t>;</w:t>
      </w:r>
    </w:p>
    <w:p w:rsidR="009D6D32" w:rsidRPr="00CC4C4B" w:rsidRDefault="009D6D32" w:rsidP="009D6D32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Грибница;</w:t>
      </w:r>
    </w:p>
    <w:p w:rsidR="009D6D32" w:rsidRPr="00CC4C4B" w:rsidRDefault="009D6D32" w:rsidP="009D6D32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Грибок.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357AF0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  <w:lang w:val="en-US"/>
        </w:rPr>
      </w:pPr>
    </w:p>
    <w:p w:rsidR="00357AF0" w:rsidRPr="00357AF0" w:rsidRDefault="00357AF0" w:rsidP="00357AF0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CC4C4B" w:rsidRDefault="00CC4C4B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ПРОВЕРОЧНАЯ РАБОТА № 5 по теме</w:t>
      </w:r>
    </w:p>
    <w:p w:rsidR="009D6D32" w:rsidRPr="00CC4C4B" w:rsidRDefault="009D6D32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«Наша безопасность»</w:t>
      </w:r>
    </w:p>
    <w:p w:rsidR="009D6D32" w:rsidRPr="00CC4C4B" w:rsidRDefault="009D6D32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………………………………………………………………………………………..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1.Соедини стрелочками номера телефонов и названия срочных служб.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01                                         газовая служба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03                                         пожарная охрана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04                                         скорая помощь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Убежать;</w:t>
      </w:r>
    </w:p>
    <w:p w:rsidR="009D6D32" w:rsidRPr="00CC4C4B" w:rsidRDefault="009D6D32" w:rsidP="009D6D32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Закричать, позвать на помощь;</w:t>
      </w:r>
    </w:p>
    <w:p w:rsidR="009D6D32" w:rsidRPr="00CC4C4B" w:rsidRDefault="009D6D32" w:rsidP="009D6D32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Вызвать пожарников по телефону 01.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3.Если в подъезде дым, что нужно сделать?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Выйти и посмотреть, где и что горит;</w:t>
      </w:r>
    </w:p>
    <w:p w:rsidR="009D6D32" w:rsidRPr="00CC4C4B" w:rsidRDefault="009D6D32" w:rsidP="009D6D32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Закрыть дверь и заткнуть щели мокрыми тряпками;</w:t>
      </w:r>
    </w:p>
    <w:p w:rsidR="009D6D32" w:rsidRPr="00CC4C4B" w:rsidRDefault="009D6D32" w:rsidP="009D6D32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обращать внимания – ведь горит не в твоей квартире.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4.В квартире прорвало трубу. Что нужно сделать, прежде всего?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Оставить всё как есть до прихода родителей – это дело взрослых;</w:t>
      </w:r>
    </w:p>
    <w:p w:rsidR="009D6D32" w:rsidRPr="00CC4C4B" w:rsidRDefault="009D6D32" w:rsidP="009D6D32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Завернуть специальный вентиль и позвонить родителям;</w:t>
      </w:r>
    </w:p>
    <w:p w:rsidR="009D6D32" w:rsidRPr="00CC4C4B" w:rsidRDefault="009D6D32" w:rsidP="009D6D32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Выйти из квартиры.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5.Что нужно сразу сделать, если почувствуешь в квартире запах газа?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Открыть окно;</w:t>
      </w:r>
    </w:p>
    <w:p w:rsidR="009D6D32" w:rsidRPr="00CC4C4B" w:rsidRDefault="009D6D32" w:rsidP="009D6D32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Сразу из квартиры позвонить в газовую службу по телефону 04;</w:t>
      </w:r>
    </w:p>
    <w:p w:rsidR="009D6D32" w:rsidRPr="00CC4C4B" w:rsidRDefault="009D6D32" w:rsidP="009D6D32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Зажечь спичку.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6.Переходя улицу, необходимо быть: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Сильным, смелым, стройным;</w:t>
      </w:r>
    </w:p>
    <w:p w:rsidR="009D6D32" w:rsidRPr="00CC4C4B" w:rsidRDefault="009D6D32" w:rsidP="009D6D32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Собранным, внимательным, осторожным;</w:t>
      </w:r>
    </w:p>
    <w:p w:rsidR="009D6D32" w:rsidRPr="00CC4C4B" w:rsidRDefault="009D6D32" w:rsidP="009D6D32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Умным, красивым, радостным.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7.С какого возраста детям можно ездить на велосипеде по автомобильным дорогам?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14 лет;</w:t>
      </w:r>
    </w:p>
    <w:p w:rsidR="009D6D32" w:rsidRPr="00CC4C4B" w:rsidRDefault="009D6D32" w:rsidP="009D6D32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С 10 лет;</w:t>
      </w:r>
    </w:p>
    <w:p w:rsidR="009D6D32" w:rsidRPr="00CC4C4B" w:rsidRDefault="009D6D32" w:rsidP="009D6D32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 18 лет.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8.Как выглядят запрещающие знаки?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Знак в виде красного треугольника;</w:t>
      </w:r>
    </w:p>
    <w:p w:rsidR="009D6D32" w:rsidRPr="00CC4C4B" w:rsidRDefault="009D6D32" w:rsidP="009D6D32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Знак в виде красного круга;</w:t>
      </w:r>
    </w:p>
    <w:p w:rsidR="009D6D32" w:rsidRPr="00CC4C4B" w:rsidRDefault="009D6D32" w:rsidP="009D6D32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Знак в виде синего круга.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9.Какое из утверждений верное?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Все дорожные знаки важны – без них невозможно безопасное движение на дорогах;</w:t>
      </w:r>
    </w:p>
    <w:p w:rsidR="009D6D32" w:rsidRPr="00CC4C4B" w:rsidRDefault="009D6D32" w:rsidP="009D6D32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9D6D32" w:rsidRPr="00CC4C4B" w:rsidRDefault="009D6D32" w:rsidP="009D6D32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10.Чтобы уберечься от дыма, нужно: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Дышать через мокрое полотенце;</w:t>
      </w:r>
    </w:p>
    <w:p w:rsidR="009D6D32" w:rsidRPr="00CC4C4B" w:rsidRDefault="009D6D32" w:rsidP="009D6D32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Спрятаться в шкаф;</w:t>
      </w:r>
    </w:p>
    <w:p w:rsidR="009D6D32" w:rsidRPr="00CC4C4B" w:rsidRDefault="009D6D32" w:rsidP="009D6D32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Спрятаться под кровать.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11.Какие правила должен соблюдать пешеход?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Ходить только по тротуарам, переходить дорогу в положенном месте;</w:t>
      </w:r>
    </w:p>
    <w:p w:rsidR="009D6D32" w:rsidRPr="00CC4C4B" w:rsidRDefault="009D6D32" w:rsidP="009D6D32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Ходить по тротуарам и быстро перебегать дорогу;</w:t>
      </w:r>
    </w:p>
    <w:p w:rsidR="009D6D32" w:rsidRPr="00CC4C4B" w:rsidRDefault="009D6D32" w:rsidP="009D6D32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Ждать транспорт на остановке близко от проезжей части.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12.Какие правила должен соблюдать пассажир?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Садиться в автомобиль со стороны проезжей части;</w:t>
      </w:r>
    </w:p>
    <w:p w:rsidR="009D6D32" w:rsidRPr="00CC4C4B" w:rsidRDefault="009D6D32" w:rsidP="009D6D32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Разговаривать с водителем только во время движения;</w:t>
      </w:r>
    </w:p>
    <w:p w:rsidR="009D6D32" w:rsidRPr="00CC4C4B" w:rsidRDefault="009D6D32" w:rsidP="009D6D32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высовывать в окно руку и тем более голову.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13.Если застрял в лифте, нужно: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Нажать кнопку «Вызов»;</w:t>
      </w:r>
    </w:p>
    <w:p w:rsidR="009D6D32" w:rsidRPr="00CC4C4B" w:rsidRDefault="009D6D32" w:rsidP="009D6D32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Плакать и кричать;</w:t>
      </w:r>
    </w:p>
    <w:p w:rsidR="009D6D32" w:rsidRPr="00CC4C4B" w:rsidRDefault="009D6D32" w:rsidP="009D6D32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Попытаться выбраться из кабины самостоятельно.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14.Небезопасно гулять в одиночку с наступлением темноты, потому что: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Будет скучно;</w:t>
      </w:r>
    </w:p>
    <w:p w:rsidR="009D6D32" w:rsidRPr="00CC4C4B" w:rsidRDefault="009D6D32" w:rsidP="009D6D32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будет видно дороги;</w:t>
      </w:r>
    </w:p>
    <w:p w:rsidR="009D6D32" w:rsidRPr="00CC4C4B" w:rsidRDefault="009D6D32" w:rsidP="009D6D32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Может подстерегать преступник.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15.Чтобы уберечься от ударов молний, нельзя: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Прятаться под высокие деревья, особенно отдельно стоящие;</w:t>
      </w:r>
    </w:p>
    <w:p w:rsidR="009D6D32" w:rsidRPr="00CC4C4B" w:rsidRDefault="009D6D32" w:rsidP="009D6D32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Прятаться в зарослях кустарника;</w:t>
      </w:r>
    </w:p>
    <w:p w:rsidR="009D6D32" w:rsidRPr="00CC4C4B" w:rsidRDefault="009D6D32" w:rsidP="009D6D32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Покидать открытое место.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16.Ядовитый гриб: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Белена;</w:t>
      </w:r>
    </w:p>
    <w:p w:rsidR="009D6D32" w:rsidRPr="00CC4C4B" w:rsidRDefault="009D6D32" w:rsidP="009D6D32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Бледная поганка;</w:t>
      </w:r>
    </w:p>
    <w:p w:rsidR="009D6D32" w:rsidRPr="00CC4C4B" w:rsidRDefault="009D6D32" w:rsidP="009D6D32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Дурман.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17.Чтобы защитить себя от загрязнённого воздуха: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стойте возле автомобиля с работающим двигателем;</w:t>
      </w:r>
    </w:p>
    <w:p w:rsidR="009D6D32" w:rsidRPr="00CC4C4B" w:rsidRDefault="009D6D32" w:rsidP="009D6D32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Стойте возле людей, которые курят;</w:t>
      </w:r>
    </w:p>
    <w:p w:rsidR="009D6D32" w:rsidRPr="00CC4C4B" w:rsidRDefault="009D6D32" w:rsidP="009D6D32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Ходите по главным улицам города с большим движением транспорта.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357AF0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  <w:lang w:val="en-US"/>
        </w:rPr>
      </w:pPr>
    </w:p>
    <w:p w:rsidR="00357AF0" w:rsidRPr="00357AF0" w:rsidRDefault="00357AF0" w:rsidP="00357AF0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CC4C4B" w:rsidRDefault="00CC4C4B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6 по теме</w:t>
      </w:r>
    </w:p>
    <w:p w:rsidR="009D6D32" w:rsidRPr="00CC4C4B" w:rsidRDefault="009D6D32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«Чему учит экономика?»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1.Люди, какой профессии отыскивают месторождения полезных ископаемых в природе?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Врачи;</w:t>
      </w:r>
    </w:p>
    <w:p w:rsidR="009D6D32" w:rsidRPr="00CC4C4B" w:rsidRDefault="009D6D32" w:rsidP="009D6D32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Геологи;</w:t>
      </w:r>
    </w:p>
    <w:p w:rsidR="009D6D32" w:rsidRPr="00CC4C4B" w:rsidRDefault="009D6D32" w:rsidP="009D6D32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Строители.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2.Какие из полезных ископаемых используются в строительстве?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Песок, глина;</w:t>
      </w:r>
    </w:p>
    <w:p w:rsidR="009D6D32" w:rsidRPr="00CC4C4B" w:rsidRDefault="009D6D32" w:rsidP="009D6D32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Гранит, торф;</w:t>
      </w:r>
    </w:p>
    <w:p w:rsidR="009D6D32" w:rsidRPr="00CC4C4B" w:rsidRDefault="009D6D32" w:rsidP="009D6D32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Каменный уголь, поваренная соль.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3.Какие из полезных ископаемых служат топливом?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C570ED" w:rsidP="009D6D32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 xml:space="preserve">Оловянная и медная </w:t>
      </w:r>
      <w:r w:rsidR="009D6D32" w:rsidRPr="00CC4C4B">
        <w:rPr>
          <w:rFonts w:ascii="Times New Roman" w:hAnsi="Times New Roman"/>
          <w:sz w:val="24"/>
          <w:szCs w:val="28"/>
        </w:rPr>
        <w:t>руды;</w:t>
      </w:r>
    </w:p>
    <w:p w:rsidR="009D6D32" w:rsidRPr="00CC4C4B" w:rsidRDefault="009D6D32" w:rsidP="009D6D32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Каменный уголь, природный газ;</w:t>
      </w:r>
    </w:p>
    <w:p w:rsidR="009D6D32" w:rsidRPr="00CC4C4B" w:rsidRDefault="009D6D32" w:rsidP="009D6D32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Графит, сера.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4.Какие полезные ископаемые добывают при помощи буровых установок?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Мрамор, гранит;</w:t>
      </w:r>
    </w:p>
    <w:p w:rsidR="009D6D32" w:rsidRPr="00CC4C4B" w:rsidRDefault="009D6D32" w:rsidP="009D6D32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Природный газ, нефть;</w:t>
      </w:r>
    </w:p>
    <w:p w:rsidR="009D6D32" w:rsidRPr="00CC4C4B" w:rsidRDefault="009D6D32" w:rsidP="009D6D32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Золото.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5.Зачем мы собираем металлолом?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Сохраняем запасы руды;</w:t>
      </w:r>
    </w:p>
    <w:p w:rsidR="009D6D32" w:rsidRPr="00CC4C4B" w:rsidRDefault="009D6D32" w:rsidP="009D6D32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Очищаем территорию от мусора;</w:t>
      </w:r>
    </w:p>
    <w:p w:rsidR="009D6D32" w:rsidRPr="00CC4C4B" w:rsidRDefault="009D6D32" w:rsidP="009D6D32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Участвуем в соревновании между классами.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6.Укажите строчку, в которой правильно указаны основные отрасли растениеводства: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 xml:space="preserve">Полеводство, овцеводство, </w:t>
      </w:r>
      <w:proofErr w:type="spellStart"/>
      <w:r w:rsidRPr="00CC4C4B">
        <w:rPr>
          <w:rFonts w:ascii="Times New Roman" w:hAnsi="Times New Roman"/>
          <w:sz w:val="24"/>
          <w:szCs w:val="28"/>
        </w:rPr>
        <w:t>кактусоводство</w:t>
      </w:r>
      <w:proofErr w:type="spellEnd"/>
      <w:r w:rsidRPr="00CC4C4B">
        <w:rPr>
          <w:rFonts w:ascii="Times New Roman" w:hAnsi="Times New Roman"/>
          <w:sz w:val="24"/>
          <w:szCs w:val="28"/>
        </w:rPr>
        <w:t>;</w:t>
      </w:r>
    </w:p>
    <w:p w:rsidR="009D6D32" w:rsidRPr="00CC4C4B" w:rsidRDefault="009D6D32" w:rsidP="009D6D32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Полеводство, овощеводство, плодоводство, цветоводство;</w:t>
      </w:r>
    </w:p>
    <w:p w:rsidR="009D6D32" w:rsidRPr="00CC4C4B" w:rsidRDefault="009D6D32" w:rsidP="009D6D32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Полеводство, овощеводство, оленеводство.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7.Укажите строчку, в которой правильно указаны главные зерновые культуры: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Картофель, подсолнечник, лён, земляника;</w:t>
      </w:r>
    </w:p>
    <w:p w:rsidR="009D6D32" w:rsidRPr="00CC4C4B" w:rsidRDefault="009D6D32" w:rsidP="009D6D32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Кабачок, патиссон, огурец, капуста;</w:t>
      </w:r>
    </w:p>
    <w:p w:rsidR="009D6D32" w:rsidRPr="00CC4C4B" w:rsidRDefault="009D6D32" w:rsidP="009D6D32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Овёс, рожь, ячмень, пшеница.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8.Укажи строчку, в которой правильно указаны плодовые культуры: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Капуста, картофель, лён, овёс;</w:t>
      </w:r>
    </w:p>
    <w:p w:rsidR="009D6D32" w:rsidRPr="00CC4C4B" w:rsidRDefault="009D6D32" w:rsidP="009D6D32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Лук, чеснок, перец, апельсин;</w:t>
      </w:r>
    </w:p>
    <w:p w:rsidR="009D6D32" w:rsidRPr="00CC4C4B" w:rsidRDefault="009D6D32" w:rsidP="009D6D32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Яблоня, груша, черешня, малина.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9.Какие вы знаете сельскохозяйственные профессии?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Ткач, газосварщик, геолог;</w:t>
      </w:r>
    </w:p>
    <w:p w:rsidR="009D6D32" w:rsidRPr="00CC4C4B" w:rsidRDefault="009D6D32" w:rsidP="009D6D32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Комбайнёр, овощевод, хлопкороб;</w:t>
      </w:r>
    </w:p>
    <w:p w:rsidR="009D6D32" w:rsidRPr="00CC4C4B" w:rsidRDefault="009D6D32" w:rsidP="009D6D32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Инженер, механик, докер.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10.Что даёт животноводство людям?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Мясо, шерсть, пух, кожу;</w:t>
      </w:r>
    </w:p>
    <w:p w:rsidR="009D6D32" w:rsidRPr="00CC4C4B" w:rsidRDefault="009D6D32" w:rsidP="009D6D32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Фрукты, овощи, злаковые культуры;</w:t>
      </w:r>
    </w:p>
    <w:p w:rsidR="009D6D32" w:rsidRPr="00CC4C4B" w:rsidRDefault="009D6D32" w:rsidP="009D6D32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Хлопок, лён, кормовые травы.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11.Домашние сельскохозяйственные животные – это: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Млекопитающие, птицы, рыбы, насекомые;</w:t>
      </w:r>
    </w:p>
    <w:p w:rsidR="009D6D32" w:rsidRPr="00CC4C4B" w:rsidRDefault="009D6D32" w:rsidP="009D6D32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Звери, птицы, земноводные, рыбы;</w:t>
      </w:r>
    </w:p>
    <w:p w:rsidR="009D6D32" w:rsidRPr="00CC4C4B" w:rsidRDefault="009D6D32" w:rsidP="009D6D32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Птицы, пресмыкающиеся, земноводные, рыбы.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12.Домашние птицы – это: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Фазаны, куропатки, страусы;</w:t>
      </w:r>
    </w:p>
    <w:p w:rsidR="009D6D32" w:rsidRPr="00CC4C4B" w:rsidRDefault="009D6D32" w:rsidP="009D6D32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Павлины, орлы, беркуты;</w:t>
      </w:r>
    </w:p>
    <w:p w:rsidR="009D6D32" w:rsidRPr="00CC4C4B" w:rsidRDefault="009D6D32" w:rsidP="009D6D32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Индейки, куры, гуси.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13.Для корма домашним животным заготавливают: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Картофель, зерно, тимофеевку;</w:t>
      </w:r>
    </w:p>
    <w:p w:rsidR="009D6D32" w:rsidRPr="00CC4C4B" w:rsidRDefault="009D6D32" w:rsidP="009D6D32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Арбузы, дыни, тыкву;</w:t>
      </w:r>
    </w:p>
    <w:p w:rsidR="009D6D32" w:rsidRPr="00CC4C4B" w:rsidRDefault="009D6D32" w:rsidP="009D6D32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Василёк, подснежник, гиацинт.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14.Что такое бартер?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Процесс купли-продажи товара;</w:t>
      </w:r>
    </w:p>
    <w:p w:rsidR="009D6D32" w:rsidRPr="00CC4C4B" w:rsidRDefault="009D6D32" w:rsidP="009D6D32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Прямой обмен одних товаров на другие;</w:t>
      </w:r>
    </w:p>
    <w:p w:rsidR="009D6D32" w:rsidRPr="00CC4C4B" w:rsidRDefault="009D6D32" w:rsidP="009D6D32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Один из видов дохода.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15.Что использовалось раньше в качестве денег?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Телевизоры и чайники;</w:t>
      </w:r>
    </w:p>
    <w:p w:rsidR="009D6D32" w:rsidRPr="00CC4C4B" w:rsidRDefault="009D6D32" w:rsidP="009D6D32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Морские раковины, шкурки пушных зверей;</w:t>
      </w:r>
    </w:p>
    <w:p w:rsidR="009D6D32" w:rsidRPr="00CC4C4B" w:rsidRDefault="009D6D32" w:rsidP="009D6D32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Рисунки на бумаге.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16.Из чего складывается бюджет?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зарплаты и стипендии;</w:t>
      </w:r>
    </w:p>
    <w:p w:rsidR="009D6D32" w:rsidRPr="00CC4C4B" w:rsidRDefault="009D6D32" w:rsidP="009D6D32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денег;</w:t>
      </w:r>
    </w:p>
    <w:p w:rsidR="009D6D32" w:rsidRPr="00CC4C4B" w:rsidRDefault="009D6D32" w:rsidP="009D6D32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доходов и расходов.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17.Из чего складываются доходы государственного бюджета?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заработной платы граждан;</w:t>
      </w:r>
    </w:p>
    <w:p w:rsidR="009D6D32" w:rsidRPr="00CC4C4B" w:rsidRDefault="009D6D32" w:rsidP="009D6D32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доходов предприятий и фирм;</w:t>
      </w:r>
    </w:p>
    <w:p w:rsidR="009D6D32" w:rsidRPr="00CC4C4B" w:rsidRDefault="009D6D32" w:rsidP="009D6D32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Из налогов граждан и предприятий.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18.Что такое гонорар?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Бюджет;</w:t>
      </w:r>
    </w:p>
    <w:p w:rsidR="009D6D32" w:rsidRPr="00CC4C4B" w:rsidRDefault="009D6D32" w:rsidP="009D6D32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Доход;</w:t>
      </w:r>
    </w:p>
    <w:p w:rsidR="009D6D32" w:rsidRPr="00CC4C4B" w:rsidRDefault="009D6D32" w:rsidP="009D6D32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Расход.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19.Выигрыш по лотерейному билету – это: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Доход;</w:t>
      </w:r>
    </w:p>
    <w:p w:rsidR="009D6D32" w:rsidRPr="00CC4C4B" w:rsidRDefault="009D6D32" w:rsidP="009D6D32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Расход;</w:t>
      </w:r>
    </w:p>
    <w:p w:rsidR="009D6D32" w:rsidRPr="00CC4C4B" w:rsidRDefault="009D6D32" w:rsidP="009D6D32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 доход и не расход, так как не может быть запланирован.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20.Вещи и предметы, с помощью которых люди удовлетворяют свои потребности, называются: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Услуги;</w:t>
      </w:r>
    </w:p>
    <w:p w:rsidR="009D6D32" w:rsidRPr="00CC4C4B" w:rsidRDefault="009D6D32" w:rsidP="009D6D32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Товары;</w:t>
      </w:r>
    </w:p>
    <w:p w:rsidR="009D6D32" w:rsidRPr="00CC4C4B" w:rsidRDefault="009D6D32" w:rsidP="009D6D32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Экономика.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21.Всё, что сделано руками человека, называется: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Труд;</w:t>
      </w:r>
    </w:p>
    <w:p w:rsidR="009D6D32" w:rsidRPr="00CC4C4B" w:rsidRDefault="009D6D32" w:rsidP="009D6D32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Природные богатства;</w:t>
      </w:r>
    </w:p>
    <w:p w:rsidR="009D6D32" w:rsidRPr="00CC4C4B" w:rsidRDefault="009D6D32" w:rsidP="009D6D32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Капитал.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22.Отрасль промышленности металлургия обеспечивает экономику: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Машинами и механизмами;</w:t>
      </w:r>
    </w:p>
    <w:p w:rsidR="009D6D32" w:rsidRPr="00CC4C4B" w:rsidRDefault="009D6D32" w:rsidP="009D6D32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Электроэнергией;</w:t>
      </w:r>
    </w:p>
    <w:p w:rsidR="009D6D32" w:rsidRPr="00CC4C4B" w:rsidRDefault="009D6D32" w:rsidP="009D6D32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lastRenderedPageBreak/>
        <w:t>Выплавкой стали.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23.Авторское вознаграждение – это: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Зарплата;</w:t>
      </w:r>
    </w:p>
    <w:p w:rsidR="009D6D32" w:rsidRPr="00CC4C4B" w:rsidRDefault="009D6D32" w:rsidP="009D6D32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Налог;</w:t>
      </w:r>
    </w:p>
    <w:p w:rsidR="009D6D32" w:rsidRPr="00CC4C4B" w:rsidRDefault="009D6D32" w:rsidP="009D6D32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Гонорар.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24.Наука экология помогает: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Делать экономику более безопасной для людей и природы;</w:t>
      </w:r>
    </w:p>
    <w:p w:rsidR="009D6D32" w:rsidRPr="00CC4C4B" w:rsidRDefault="009D6D32" w:rsidP="009D6D32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Подсчитать экологический ущерб.</w:t>
      </w: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570ED" w:rsidRPr="00CC4C4B" w:rsidRDefault="00C570ED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CC4C4B" w:rsidRDefault="00CC4C4B" w:rsidP="009875AF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357AF0" w:rsidRDefault="00357AF0" w:rsidP="00357AF0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  <w:lang w:val="en-US"/>
        </w:rPr>
      </w:pPr>
    </w:p>
    <w:p w:rsidR="00357AF0" w:rsidRPr="00357AF0" w:rsidRDefault="00357AF0" w:rsidP="00357AF0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CC4C4B" w:rsidRDefault="00CC4C4B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875AF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ПРОВЕРОЧНАЯ РАБОТА № 7 по теме</w:t>
      </w:r>
    </w:p>
    <w:p w:rsidR="009D6D32" w:rsidRPr="00CC4C4B" w:rsidRDefault="009D6D32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«Что мы узнали и чему научились за год?»</w:t>
      </w:r>
    </w:p>
    <w:p w:rsidR="009D6D32" w:rsidRPr="00CC4C4B" w:rsidRDefault="009D6D32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Учащийся …………………………………………………………………………………………………..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1.Если в квартире возник пожар, необходимо: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Звонить по телефону 01;</w:t>
      </w:r>
    </w:p>
    <w:p w:rsidR="009D6D32" w:rsidRPr="00CC4C4B" w:rsidRDefault="009D6D32" w:rsidP="009D6D32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Звонить по телефону 04;</w:t>
      </w:r>
    </w:p>
    <w:p w:rsidR="009D6D32" w:rsidRPr="00CC4C4B" w:rsidRDefault="009D6D32" w:rsidP="009D6D32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Ждать, когда он сам погаснет.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2.Дорожные знаки в виде круга с красной каймой: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Предупреждающие;</w:t>
      </w:r>
    </w:p>
    <w:p w:rsidR="009D6D32" w:rsidRPr="00CC4C4B" w:rsidRDefault="009D6D32" w:rsidP="009D6D32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Предписывающие;</w:t>
      </w:r>
    </w:p>
    <w:p w:rsidR="009D6D32" w:rsidRPr="00CC4C4B" w:rsidRDefault="009D6D32" w:rsidP="009D6D32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Запрещающие.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3.Какой газ необходим для дыхания?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Азот;</w:t>
      </w:r>
    </w:p>
    <w:p w:rsidR="009D6D32" w:rsidRPr="00CC4C4B" w:rsidRDefault="009D6D32" w:rsidP="009D6D32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Кислород;</w:t>
      </w:r>
    </w:p>
    <w:p w:rsidR="009D6D32" w:rsidRPr="00CC4C4B" w:rsidRDefault="009D6D32" w:rsidP="009D6D32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Углекислый газ.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4.Сведения о редких растениях и животных занесены: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Почётную книгу;</w:t>
      </w:r>
    </w:p>
    <w:p w:rsidR="009D6D32" w:rsidRPr="00CC4C4B" w:rsidRDefault="009D6D32" w:rsidP="009D6D32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Красную книгу.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5.Какая из цепей питания указана правильно?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5F3869" w:rsidP="009D6D32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0" o:spid="_x0000_s1040" type="#_x0000_t32" style="position:absolute;left:0;text-align:left;margin-left:77.7pt;margin-top:8.7pt;width:9pt;height:.5pt;flip:y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1" o:spid="_x0000_s1039" type="#_x0000_t32" style="position:absolute;left:0;text-align:left;margin-left:117.45pt;margin-top:9.2pt;width:9pt;height:.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Дерево     дятел      жук-короед;</w:t>
      </w:r>
    </w:p>
    <w:p w:rsidR="009D6D32" w:rsidRPr="00CC4C4B" w:rsidRDefault="005F3869" w:rsidP="009D6D32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2" o:spid="_x0000_s1038" type="#_x0000_t32" style="position:absolute;left:0;text-align:left;margin-left:85.95pt;margin-top:7.8pt;width:9pt;height:.5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9zaPwIAAGs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3" o:spid="_x0000_s1037" type="#_x0000_t32" style="position:absolute;left:0;text-align:left;margin-left:152.7pt;margin-top:8.3pt;width:9pt;height:.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NRqPwIAAGs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Гусеница      растение     птица;</w:t>
      </w:r>
    </w:p>
    <w:p w:rsidR="009D6D32" w:rsidRPr="00CC4C4B" w:rsidRDefault="005F3869" w:rsidP="009D6D32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6" o:spid="_x0000_s1036" type="#_x0000_t32" style="position:absolute;left:0;text-align:left;margin-left:157.45pt;margin-top:9.4pt;width:9pt;height:.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+URPgIAAGs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5" o:spid="_x0000_s1035" type="#_x0000_t32" style="position:absolute;left:0;text-align:left;margin-left:114.45pt;margin-top:8.9pt;width:9pt;height:.5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QHoPgIAAGo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8"/>
          <w:lang w:eastAsia="ru-RU"/>
        </w:rPr>
        <w:pict>
          <v:shape id="AutoShape 74" o:spid="_x0000_s1034" type="#_x0000_t32" style="position:absolute;left:0;text-align:left;margin-left:62.45pt;margin-top:8.15pt;width:9pt;height:.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eZPgIAAGo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">
            <v:stroke endarrow="block"/>
          </v:shape>
        </w:pict>
      </w:r>
      <w:r w:rsidR="009D6D32" w:rsidRPr="00CC4C4B">
        <w:rPr>
          <w:rFonts w:ascii="Times New Roman" w:hAnsi="Times New Roman"/>
          <w:sz w:val="24"/>
          <w:szCs w:val="28"/>
        </w:rPr>
        <w:t>Рожь      мышь     змея      орёл.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6.Шахты строят для добычи: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Каменного угля;</w:t>
      </w:r>
    </w:p>
    <w:p w:rsidR="009D6D32" w:rsidRPr="00CC4C4B" w:rsidRDefault="009D6D32" w:rsidP="009D6D32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Нефти;</w:t>
      </w:r>
    </w:p>
    <w:p w:rsidR="009D6D32" w:rsidRPr="00CC4C4B" w:rsidRDefault="009D6D32" w:rsidP="009D6D32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Глины.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7.Для разведения рыб служит: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Ферма;</w:t>
      </w:r>
    </w:p>
    <w:p w:rsidR="009D6D32" w:rsidRPr="00CC4C4B" w:rsidRDefault="009D6D32" w:rsidP="009D6D32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Прудовое хозяйство;</w:t>
      </w:r>
    </w:p>
    <w:p w:rsidR="009D6D32" w:rsidRPr="00CC4C4B" w:rsidRDefault="009D6D32" w:rsidP="009D6D32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Пасека.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lastRenderedPageBreak/>
        <w:t>8.Тепловая электростанция сокращённо называется: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АЭС;</w:t>
      </w:r>
    </w:p>
    <w:p w:rsidR="009D6D32" w:rsidRPr="00CC4C4B" w:rsidRDefault="009D6D32" w:rsidP="009D6D32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ГЭС;</w:t>
      </w:r>
    </w:p>
    <w:p w:rsidR="009D6D32" w:rsidRPr="00CC4C4B" w:rsidRDefault="009D6D32" w:rsidP="009D6D32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ТЭС.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9.Деньги, которые выплачивают рабочим на предприятиях, - это: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Стипендия;</w:t>
      </w:r>
    </w:p>
    <w:p w:rsidR="009D6D32" w:rsidRPr="00CC4C4B" w:rsidRDefault="009D6D32" w:rsidP="009D6D32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Зарплата;</w:t>
      </w:r>
    </w:p>
    <w:p w:rsidR="009D6D32" w:rsidRPr="00CC4C4B" w:rsidRDefault="009D6D32" w:rsidP="009D6D32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Пенсия.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10.Ярослав Мудрый основал город:</w:t>
      </w:r>
    </w:p>
    <w:p w:rsidR="009D6D32" w:rsidRPr="00CC4C4B" w:rsidRDefault="009D6D32" w:rsidP="009D6D32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Ярославль;</w:t>
      </w:r>
    </w:p>
    <w:p w:rsidR="009D6D32" w:rsidRPr="00CC4C4B" w:rsidRDefault="009D6D32" w:rsidP="009D6D32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Кострому;</w:t>
      </w:r>
    </w:p>
    <w:p w:rsidR="009D6D32" w:rsidRPr="00CC4C4B" w:rsidRDefault="009D6D32" w:rsidP="009D6D32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Сергиев Посад.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11.Морскую границу с нашей страной имеют: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Норвегия и Исландия;</w:t>
      </w:r>
    </w:p>
    <w:p w:rsidR="009D6D32" w:rsidRPr="00CC4C4B" w:rsidRDefault="009D6D32" w:rsidP="009D6D32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Монголия и Северная Корея;</w:t>
      </w:r>
    </w:p>
    <w:p w:rsidR="009D6D32" w:rsidRPr="00CC4C4B" w:rsidRDefault="009D6D32" w:rsidP="009D6D32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США и Япония.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C4C4B">
        <w:rPr>
          <w:rFonts w:ascii="Times New Roman" w:hAnsi="Times New Roman"/>
          <w:b/>
          <w:sz w:val="24"/>
          <w:szCs w:val="28"/>
        </w:rPr>
        <w:t>12.Эйфеливая башня, Версаль, собор Парижской Богоматери находятся: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9D6D32" w:rsidRPr="00CC4C4B" w:rsidRDefault="009D6D32" w:rsidP="009D6D32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Италии;</w:t>
      </w:r>
    </w:p>
    <w:p w:rsidR="009D6D32" w:rsidRPr="00CC4C4B" w:rsidRDefault="009D6D32" w:rsidP="009D6D32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Во Франции;</w:t>
      </w:r>
    </w:p>
    <w:p w:rsidR="009D6D32" w:rsidRPr="00CC4C4B" w:rsidRDefault="009D6D32" w:rsidP="009D6D32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CC4C4B">
        <w:rPr>
          <w:rFonts w:ascii="Times New Roman" w:hAnsi="Times New Roman"/>
          <w:sz w:val="24"/>
          <w:szCs w:val="28"/>
        </w:rPr>
        <w:t>В Великобритании.</w:t>
      </w: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51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875AF" w:rsidRPr="00CC4C4B" w:rsidRDefault="009875AF" w:rsidP="009D6D32">
      <w:pPr>
        <w:tabs>
          <w:tab w:val="left" w:pos="516"/>
        </w:tabs>
        <w:spacing w:after="0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9D6D32" w:rsidRDefault="009D6D32" w:rsidP="009D6D32">
      <w:pPr>
        <w:tabs>
          <w:tab w:val="left" w:pos="516"/>
        </w:tabs>
        <w:spacing w:after="0"/>
        <w:rPr>
          <w:rFonts w:ascii="Times New Roman" w:hAnsi="Times New Roman"/>
          <w:b/>
          <w:i/>
          <w:color w:val="0070C0"/>
          <w:sz w:val="28"/>
          <w:szCs w:val="28"/>
          <w:lang w:val="en-US"/>
        </w:rPr>
      </w:pPr>
    </w:p>
    <w:p w:rsidR="00357AF0" w:rsidRPr="00357AF0" w:rsidRDefault="00357AF0" w:rsidP="009D6D32">
      <w:pPr>
        <w:tabs>
          <w:tab w:val="left" w:pos="516"/>
        </w:tabs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8840DC" w:rsidRPr="00CC4C4B" w:rsidRDefault="008840DC" w:rsidP="009D6D32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40DC" w:rsidRPr="00CC4C4B" w:rsidRDefault="008840DC" w:rsidP="009D6D32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7AF0" w:rsidRDefault="00357AF0" w:rsidP="00357AF0">
      <w:pPr>
        <w:tabs>
          <w:tab w:val="left" w:pos="0"/>
        </w:tabs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9D6D32" w:rsidRPr="00CC4C4B" w:rsidRDefault="009D6D32" w:rsidP="00357AF0">
      <w:pPr>
        <w:tabs>
          <w:tab w:val="left" w:pos="0"/>
        </w:tabs>
        <w:spacing w:after="0"/>
        <w:rPr>
          <w:rFonts w:ascii="Times New Roman" w:hAnsi="Times New Roman"/>
          <w:b/>
          <w:sz w:val="28"/>
          <w:szCs w:val="28"/>
        </w:rPr>
      </w:pPr>
      <w:r w:rsidRPr="00CC4C4B">
        <w:rPr>
          <w:rFonts w:ascii="Times New Roman" w:hAnsi="Times New Roman"/>
          <w:b/>
          <w:sz w:val="28"/>
          <w:szCs w:val="28"/>
        </w:rPr>
        <w:lastRenderedPageBreak/>
        <w:t>Используемые источники</w:t>
      </w:r>
    </w:p>
    <w:p w:rsidR="009D6D32" w:rsidRPr="00CC4C4B" w:rsidRDefault="009D6D32" w:rsidP="009D6D32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C4C4B" w:rsidRDefault="009D6D32" w:rsidP="009D6D32">
      <w:pPr>
        <w:tabs>
          <w:tab w:val="left" w:pos="1941"/>
        </w:tabs>
        <w:spacing w:after="0" w:line="240" w:lineRule="auto"/>
        <w:jc w:val="both"/>
        <w:rPr>
          <w:rStyle w:val="a9"/>
          <w:rFonts w:ascii="Times New Roman" w:hAnsi="Times New Roman"/>
          <w:b w:val="0"/>
          <w:bCs w:val="0"/>
          <w:sz w:val="28"/>
          <w:szCs w:val="28"/>
        </w:rPr>
      </w:pPr>
      <w:r w:rsidRPr="00CC4C4B">
        <w:rPr>
          <w:rFonts w:ascii="Times New Roman" w:hAnsi="Times New Roman"/>
          <w:sz w:val="28"/>
          <w:szCs w:val="28"/>
        </w:rPr>
        <w:t xml:space="preserve">Дмитриева О. И., Максимова Т. В. Поурочные разработки по курсу «Окружающий мир»: 3 класс. М.:ВАКО, 2010, 400 </w:t>
      </w:r>
      <w:proofErr w:type="gramStart"/>
      <w:r w:rsidRPr="00CC4C4B">
        <w:rPr>
          <w:rFonts w:ascii="Times New Roman" w:hAnsi="Times New Roman"/>
          <w:sz w:val="28"/>
          <w:szCs w:val="28"/>
        </w:rPr>
        <w:t>с</w:t>
      </w:r>
      <w:proofErr w:type="gramEnd"/>
      <w:r w:rsidRPr="00CC4C4B">
        <w:rPr>
          <w:rFonts w:ascii="Times New Roman" w:hAnsi="Times New Roman"/>
          <w:sz w:val="28"/>
          <w:szCs w:val="28"/>
        </w:rPr>
        <w:t>. (В помощь школьному учителю)</w:t>
      </w:r>
    </w:p>
    <w:p w:rsidR="009D6D32" w:rsidRPr="00CC4C4B" w:rsidRDefault="009D6D32" w:rsidP="009D6D32">
      <w:pPr>
        <w:tabs>
          <w:tab w:val="left" w:pos="0"/>
        </w:tabs>
        <w:spacing w:before="240"/>
        <w:jc w:val="both"/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</w:pPr>
      <w:r w:rsidRPr="00CC4C4B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 xml:space="preserve">Моисеев И. А. Контроль и оценка результатов обучения: 1-4 классы. </w:t>
      </w:r>
      <w:proofErr w:type="gramStart"/>
      <w:r w:rsidRPr="00CC4C4B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>М.: ВАКО, 2010, 128 с. (Педагогика.</w:t>
      </w:r>
      <w:proofErr w:type="gramEnd"/>
      <w:r w:rsidRPr="00CC4C4B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 xml:space="preserve"> Психология. </w:t>
      </w:r>
      <w:proofErr w:type="gramStart"/>
      <w:r w:rsidRPr="00CC4C4B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>Управление.)</w:t>
      </w:r>
      <w:proofErr w:type="gramEnd"/>
    </w:p>
    <w:p w:rsidR="009D6D32" w:rsidRPr="00CC4C4B" w:rsidRDefault="009D6D32" w:rsidP="009D6D32">
      <w:pPr>
        <w:tabs>
          <w:tab w:val="left" w:pos="0"/>
        </w:tabs>
        <w:spacing w:before="240"/>
        <w:jc w:val="both"/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</w:pPr>
      <w:r w:rsidRPr="00CC4C4B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>Никифорова В. В. Контрольно-измерительные материалы. Русский язык: 3 класс. М.: ВАКО, 2010, 80 с. (Контрольно-измерительные материалы)</w:t>
      </w:r>
    </w:p>
    <w:p w:rsidR="009D6D32" w:rsidRPr="00CC4C4B" w:rsidRDefault="009D6D32" w:rsidP="009D6D32">
      <w:pPr>
        <w:tabs>
          <w:tab w:val="left" w:pos="19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4B">
        <w:rPr>
          <w:rFonts w:ascii="Times New Roman" w:hAnsi="Times New Roman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1. М.: Просвещение, 2011, 159 </w:t>
      </w:r>
      <w:proofErr w:type="gramStart"/>
      <w:r w:rsidRPr="00CC4C4B">
        <w:rPr>
          <w:rFonts w:ascii="Times New Roman" w:hAnsi="Times New Roman"/>
          <w:sz w:val="28"/>
          <w:szCs w:val="28"/>
        </w:rPr>
        <w:t>с</w:t>
      </w:r>
      <w:proofErr w:type="gramEnd"/>
      <w:r w:rsidRPr="00CC4C4B">
        <w:rPr>
          <w:rFonts w:ascii="Times New Roman" w:hAnsi="Times New Roman"/>
          <w:sz w:val="28"/>
          <w:szCs w:val="28"/>
        </w:rPr>
        <w:t>. (Школа России)</w:t>
      </w:r>
    </w:p>
    <w:p w:rsidR="009D6D32" w:rsidRPr="00CC4C4B" w:rsidRDefault="009D6D32" w:rsidP="009D6D32">
      <w:pPr>
        <w:tabs>
          <w:tab w:val="left" w:pos="19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6D32" w:rsidRPr="00CC4C4B" w:rsidRDefault="009D6D32" w:rsidP="009D6D32">
      <w:pPr>
        <w:tabs>
          <w:tab w:val="left" w:pos="19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4C4B">
        <w:rPr>
          <w:rFonts w:ascii="Times New Roman" w:hAnsi="Times New Roman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2. М.: Просвещение, 2011, 157 </w:t>
      </w:r>
      <w:proofErr w:type="gramStart"/>
      <w:r w:rsidRPr="00CC4C4B">
        <w:rPr>
          <w:rFonts w:ascii="Times New Roman" w:hAnsi="Times New Roman"/>
          <w:sz w:val="28"/>
          <w:szCs w:val="28"/>
        </w:rPr>
        <w:t>с</w:t>
      </w:r>
      <w:proofErr w:type="gramEnd"/>
      <w:r w:rsidRPr="00CC4C4B">
        <w:rPr>
          <w:rFonts w:ascii="Times New Roman" w:hAnsi="Times New Roman"/>
          <w:sz w:val="28"/>
          <w:szCs w:val="28"/>
        </w:rPr>
        <w:t>. (Школа России)</w:t>
      </w:r>
    </w:p>
    <w:p w:rsidR="009D6D32" w:rsidRPr="00CC4C4B" w:rsidRDefault="009D6D32" w:rsidP="009D6D32">
      <w:pPr>
        <w:rPr>
          <w:rFonts w:ascii="Times New Roman" w:hAnsi="Times New Roman"/>
        </w:rPr>
      </w:pPr>
    </w:p>
    <w:p w:rsidR="000C4D58" w:rsidRPr="00CC4C4B" w:rsidRDefault="000C4D58">
      <w:pPr>
        <w:rPr>
          <w:rFonts w:ascii="Times New Roman" w:hAnsi="Times New Roman"/>
        </w:rPr>
      </w:pPr>
    </w:p>
    <w:sectPr w:rsidR="000C4D58" w:rsidRPr="00CC4C4B" w:rsidSect="00C570E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FA5" w:rsidRDefault="00D51FA5" w:rsidP="009D6D32">
      <w:pPr>
        <w:spacing w:after="0" w:line="240" w:lineRule="auto"/>
      </w:pPr>
      <w:r>
        <w:separator/>
      </w:r>
    </w:p>
  </w:endnote>
  <w:endnote w:type="continuationSeparator" w:id="0">
    <w:p w:rsidR="00D51FA5" w:rsidRDefault="00D51FA5" w:rsidP="009D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FA5" w:rsidRDefault="00D51FA5" w:rsidP="009D6D32">
      <w:pPr>
        <w:spacing w:after="0" w:line="240" w:lineRule="auto"/>
      </w:pPr>
      <w:r>
        <w:separator/>
      </w:r>
    </w:p>
  </w:footnote>
  <w:footnote w:type="continuationSeparator" w:id="0">
    <w:p w:rsidR="00D51FA5" w:rsidRDefault="00D51FA5" w:rsidP="009D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385" w:rsidRPr="009D6D32" w:rsidRDefault="00661385" w:rsidP="00923751">
    <w:pPr>
      <w:pStyle w:val="a3"/>
      <w:pBdr>
        <w:bottom w:val="thickThinSmallGap" w:sz="24" w:space="0" w:color="622423"/>
      </w:pBdr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7D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73A25"/>
    <w:multiLevelType w:val="hybridMultilevel"/>
    <w:tmpl w:val="B3AC4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842163"/>
    <w:multiLevelType w:val="hybridMultilevel"/>
    <w:tmpl w:val="FD58CC0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A33F47"/>
    <w:multiLevelType w:val="hybridMultilevel"/>
    <w:tmpl w:val="732CE2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B3614E"/>
    <w:multiLevelType w:val="hybridMultilevel"/>
    <w:tmpl w:val="56AA1D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0066B5"/>
    <w:multiLevelType w:val="hybridMultilevel"/>
    <w:tmpl w:val="FBF825D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A5648B"/>
    <w:multiLevelType w:val="hybridMultilevel"/>
    <w:tmpl w:val="E2E4E2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E3094D"/>
    <w:multiLevelType w:val="hybridMultilevel"/>
    <w:tmpl w:val="12A241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2951B8"/>
    <w:multiLevelType w:val="hybridMultilevel"/>
    <w:tmpl w:val="84A8BD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F01771"/>
    <w:multiLevelType w:val="hybridMultilevel"/>
    <w:tmpl w:val="F8CC4E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CA2AE7"/>
    <w:multiLevelType w:val="hybridMultilevel"/>
    <w:tmpl w:val="6AFA80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E92BD5"/>
    <w:multiLevelType w:val="hybridMultilevel"/>
    <w:tmpl w:val="AA1200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9CF3E8D"/>
    <w:multiLevelType w:val="hybridMultilevel"/>
    <w:tmpl w:val="DC2047B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BC6320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213353"/>
    <w:multiLevelType w:val="hybridMultilevel"/>
    <w:tmpl w:val="60226D8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07865E0"/>
    <w:multiLevelType w:val="hybridMultilevel"/>
    <w:tmpl w:val="1DA22C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2EA1E2D"/>
    <w:multiLevelType w:val="hybridMultilevel"/>
    <w:tmpl w:val="C5EA18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0D3BF2"/>
    <w:multiLevelType w:val="hybridMultilevel"/>
    <w:tmpl w:val="CE3C48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5F974B9"/>
    <w:multiLevelType w:val="hybridMultilevel"/>
    <w:tmpl w:val="45D432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8322E05"/>
    <w:multiLevelType w:val="hybridMultilevel"/>
    <w:tmpl w:val="7F74204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83B097B"/>
    <w:multiLevelType w:val="hybridMultilevel"/>
    <w:tmpl w:val="AF6684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C9A5848"/>
    <w:multiLevelType w:val="hybridMultilevel"/>
    <w:tmpl w:val="27EE31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FE7643C"/>
    <w:multiLevelType w:val="hybridMultilevel"/>
    <w:tmpl w:val="4144527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56A7408"/>
    <w:multiLevelType w:val="hybridMultilevel"/>
    <w:tmpl w:val="3D9C1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5FF4711"/>
    <w:multiLevelType w:val="hybridMultilevel"/>
    <w:tmpl w:val="4B7E9D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7090222"/>
    <w:multiLevelType w:val="hybridMultilevel"/>
    <w:tmpl w:val="FD6E132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D513FE"/>
    <w:multiLevelType w:val="hybridMultilevel"/>
    <w:tmpl w:val="52785D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88D26A4"/>
    <w:multiLevelType w:val="hybridMultilevel"/>
    <w:tmpl w:val="4D4E167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9A1078D"/>
    <w:multiLevelType w:val="hybridMultilevel"/>
    <w:tmpl w:val="AEB859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BCC3FAF"/>
    <w:multiLevelType w:val="hybridMultilevel"/>
    <w:tmpl w:val="A71EAE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C3D3068"/>
    <w:multiLevelType w:val="hybridMultilevel"/>
    <w:tmpl w:val="82B843E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F6666B3"/>
    <w:multiLevelType w:val="hybridMultilevel"/>
    <w:tmpl w:val="528AF9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00C3E8F"/>
    <w:multiLevelType w:val="hybridMultilevel"/>
    <w:tmpl w:val="7E1691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0D15F40"/>
    <w:multiLevelType w:val="hybridMultilevel"/>
    <w:tmpl w:val="E15E8F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1937112"/>
    <w:multiLevelType w:val="hybridMultilevel"/>
    <w:tmpl w:val="1CAEAA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1F051B1"/>
    <w:multiLevelType w:val="hybridMultilevel"/>
    <w:tmpl w:val="7CFC38E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3C070BF"/>
    <w:multiLevelType w:val="hybridMultilevel"/>
    <w:tmpl w:val="61FC7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47A392E"/>
    <w:multiLevelType w:val="hybridMultilevel"/>
    <w:tmpl w:val="C680B4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571401A"/>
    <w:multiLevelType w:val="hybridMultilevel"/>
    <w:tmpl w:val="BD82BA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7850570"/>
    <w:multiLevelType w:val="hybridMultilevel"/>
    <w:tmpl w:val="A330D70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7B23EDA"/>
    <w:multiLevelType w:val="hybridMultilevel"/>
    <w:tmpl w:val="04F6C30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866C0B"/>
    <w:multiLevelType w:val="hybridMultilevel"/>
    <w:tmpl w:val="4006B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5DD503C"/>
    <w:multiLevelType w:val="hybridMultilevel"/>
    <w:tmpl w:val="8F4A886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7D83A19"/>
    <w:multiLevelType w:val="hybridMultilevel"/>
    <w:tmpl w:val="20220C1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7F522F6"/>
    <w:multiLevelType w:val="hybridMultilevel"/>
    <w:tmpl w:val="E70C68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8BF7321"/>
    <w:multiLevelType w:val="hybridMultilevel"/>
    <w:tmpl w:val="083E8E4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A51155A"/>
    <w:multiLevelType w:val="hybridMultilevel"/>
    <w:tmpl w:val="A8F66F6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D0B486B"/>
    <w:multiLevelType w:val="hybridMultilevel"/>
    <w:tmpl w:val="E0C0BC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F99381E"/>
    <w:multiLevelType w:val="hybridMultilevel"/>
    <w:tmpl w:val="231663C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4851443"/>
    <w:multiLevelType w:val="hybridMultilevel"/>
    <w:tmpl w:val="1E24BB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4B9549B"/>
    <w:multiLevelType w:val="hybridMultilevel"/>
    <w:tmpl w:val="F698C3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4B959A3"/>
    <w:multiLevelType w:val="hybridMultilevel"/>
    <w:tmpl w:val="365275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5152ABC"/>
    <w:multiLevelType w:val="hybridMultilevel"/>
    <w:tmpl w:val="548867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5622AB5"/>
    <w:multiLevelType w:val="hybridMultilevel"/>
    <w:tmpl w:val="557E52B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7726009"/>
    <w:multiLevelType w:val="hybridMultilevel"/>
    <w:tmpl w:val="20CEFA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EA46B98"/>
    <w:multiLevelType w:val="hybridMultilevel"/>
    <w:tmpl w:val="0B9822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15B6D4F"/>
    <w:multiLevelType w:val="hybridMultilevel"/>
    <w:tmpl w:val="9D3C9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7A2565B"/>
    <w:multiLevelType w:val="hybridMultilevel"/>
    <w:tmpl w:val="39500B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7F302B0A"/>
    <w:multiLevelType w:val="hybridMultilevel"/>
    <w:tmpl w:val="B0BEF0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2"/>
  </w:num>
  <w:num w:numId="2">
    <w:abstractNumId w:val="44"/>
  </w:num>
  <w:num w:numId="3">
    <w:abstractNumId w:val="26"/>
  </w:num>
  <w:num w:numId="4">
    <w:abstractNumId w:val="120"/>
  </w:num>
  <w:num w:numId="5">
    <w:abstractNumId w:val="78"/>
  </w:num>
  <w:num w:numId="6">
    <w:abstractNumId w:val="101"/>
  </w:num>
  <w:num w:numId="7">
    <w:abstractNumId w:val="49"/>
  </w:num>
  <w:num w:numId="8">
    <w:abstractNumId w:val="18"/>
  </w:num>
  <w:num w:numId="9">
    <w:abstractNumId w:val="73"/>
  </w:num>
  <w:num w:numId="10">
    <w:abstractNumId w:val="55"/>
  </w:num>
  <w:num w:numId="11">
    <w:abstractNumId w:val="84"/>
  </w:num>
  <w:num w:numId="12">
    <w:abstractNumId w:val="50"/>
  </w:num>
  <w:num w:numId="13">
    <w:abstractNumId w:val="115"/>
  </w:num>
  <w:num w:numId="14">
    <w:abstractNumId w:val="28"/>
  </w:num>
  <w:num w:numId="15">
    <w:abstractNumId w:val="0"/>
  </w:num>
  <w:num w:numId="16">
    <w:abstractNumId w:val="81"/>
  </w:num>
  <w:num w:numId="17">
    <w:abstractNumId w:val="21"/>
  </w:num>
  <w:num w:numId="18">
    <w:abstractNumId w:val="42"/>
  </w:num>
  <w:num w:numId="19">
    <w:abstractNumId w:val="119"/>
  </w:num>
  <w:num w:numId="20">
    <w:abstractNumId w:val="107"/>
  </w:num>
  <w:num w:numId="21">
    <w:abstractNumId w:val="104"/>
  </w:num>
  <w:num w:numId="22">
    <w:abstractNumId w:val="10"/>
  </w:num>
  <w:num w:numId="23">
    <w:abstractNumId w:val="92"/>
  </w:num>
  <w:num w:numId="24">
    <w:abstractNumId w:val="77"/>
  </w:num>
  <w:num w:numId="25">
    <w:abstractNumId w:val="5"/>
  </w:num>
  <w:num w:numId="26">
    <w:abstractNumId w:val="95"/>
  </w:num>
  <w:num w:numId="27">
    <w:abstractNumId w:val="25"/>
  </w:num>
  <w:num w:numId="28">
    <w:abstractNumId w:val="16"/>
  </w:num>
  <w:num w:numId="29">
    <w:abstractNumId w:val="29"/>
  </w:num>
  <w:num w:numId="30">
    <w:abstractNumId w:val="38"/>
  </w:num>
  <w:num w:numId="31">
    <w:abstractNumId w:val="61"/>
  </w:num>
  <w:num w:numId="32">
    <w:abstractNumId w:val="80"/>
  </w:num>
  <w:num w:numId="33">
    <w:abstractNumId w:val="108"/>
  </w:num>
  <w:num w:numId="34">
    <w:abstractNumId w:val="91"/>
  </w:num>
  <w:num w:numId="35">
    <w:abstractNumId w:val="65"/>
  </w:num>
  <w:num w:numId="36">
    <w:abstractNumId w:val="34"/>
  </w:num>
  <w:num w:numId="37">
    <w:abstractNumId w:val="97"/>
  </w:num>
  <w:num w:numId="38">
    <w:abstractNumId w:val="87"/>
  </w:num>
  <w:num w:numId="39">
    <w:abstractNumId w:val="89"/>
  </w:num>
  <w:num w:numId="40">
    <w:abstractNumId w:val="59"/>
  </w:num>
  <w:num w:numId="41">
    <w:abstractNumId w:val="106"/>
  </w:num>
  <w:num w:numId="42">
    <w:abstractNumId w:val="67"/>
  </w:num>
  <w:num w:numId="43">
    <w:abstractNumId w:val="46"/>
  </w:num>
  <w:num w:numId="44">
    <w:abstractNumId w:val="51"/>
  </w:num>
  <w:num w:numId="45">
    <w:abstractNumId w:val="121"/>
  </w:num>
  <w:num w:numId="46">
    <w:abstractNumId w:val="114"/>
  </w:num>
  <w:num w:numId="47">
    <w:abstractNumId w:val="4"/>
  </w:num>
  <w:num w:numId="48">
    <w:abstractNumId w:val="74"/>
  </w:num>
  <w:num w:numId="49">
    <w:abstractNumId w:val="85"/>
  </w:num>
  <w:num w:numId="50">
    <w:abstractNumId w:val="76"/>
  </w:num>
  <w:num w:numId="51">
    <w:abstractNumId w:val="69"/>
  </w:num>
  <w:num w:numId="52">
    <w:abstractNumId w:val="98"/>
  </w:num>
  <w:num w:numId="53">
    <w:abstractNumId w:val="20"/>
  </w:num>
  <w:num w:numId="54">
    <w:abstractNumId w:val="68"/>
  </w:num>
  <w:num w:numId="55">
    <w:abstractNumId w:val="100"/>
  </w:num>
  <w:num w:numId="56">
    <w:abstractNumId w:val="82"/>
  </w:num>
  <w:num w:numId="57">
    <w:abstractNumId w:val="40"/>
  </w:num>
  <w:num w:numId="58">
    <w:abstractNumId w:val="8"/>
  </w:num>
  <w:num w:numId="59">
    <w:abstractNumId w:val="27"/>
  </w:num>
  <w:num w:numId="60">
    <w:abstractNumId w:val="64"/>
  </w:num>
  <w:num w:numId="61">
    <w:abstractNumId w:val="1"/>
  </w:num>
  <w:num w:numId="62">
    <w:abstractNumId w:val="75"/>
  </w:num>
  <w:num w:numId="63">
    <w:abstractNumId w:val="123"/>
  </w:num>
  <w:num w:numId="64">
    <w:abstractNumId w:val="45"/>
  </w:num>
  <w:num w:numId="65">
    <w:abstractNumId w:val="118"/>
  </w:num>
  <w:num w:numId="66">
    <w:abstractNumId w:val="30"/>
  </w:num>
  <w:num w:numId="67">
    <w:abstractNumId w:val="83"/>
  </w:num>
  <w:num w:numId="68">
    <w:abstractNumId w:val="24"/>
  </w:num>
  <w:num w:numId="69">
    <w:abstractNumId w:val="96"/>
  </w:num>
  <w:num w:numId="70">
    <w:abstractNumId w:val="72"/>
  </w:num>
  <w:num w:numId="71">
    <w:abstractNumId w:val="35"/>
  </w:num>
  <w:num w:numId="72">
    <w:abstractNumId w:val="63"/>
  </w:num>
  <w:num w:numId="73">
    <w:abstractNumId w:val="13"/>
  </w:num>
  <w:num w:numId="74">
    <w:abstractNumId w:val="31"/>
  </w:num>
  <w:num w:numId="75">
    <w:abstractNumId w:val="39"/>
  </w:num>
  <w:num w:numId="76">
    <w:abstractNumId w:val="6"/>
  </w:num>
  <w:num w:numId="77">
    <w:abstractNumId w:val="14"/>
  </w:num>
  <w:num w:numId="78">
    <w:abstractNumId w:val="111"/>
  </w:num>
  <w:num w:numId="79">
    <w:abstractNumId w:val="52"/>
  </w:num>
  <w:num w:numId="80">
    <w:abstractNumId w:val="94"/>
  </w:num>
  <w:num w:numId="81">
    <w:abstractNumId w:val="109"/>
  </w:num>
  <w:num w:numId="82">
    <w:abstractNumId w:val="90"/>
  </w:num>
  <w:num w:numId="83">
    <w:abstractNumId w:val="58"/>
  </w:num>
  <w:num w:numId="84">
    <w:abstractNumId w:val="124"/>
  </w:num>
  <w:num w:numId="85">
    <w:abstractNumId w:val="7"/>
  </w:num>
  <w:num w:numId="86">
    <w:abstractNumId w:val="66"/>
  </w:num>
  <w:num w:numId="87">
    <w:abstractNumId w:val="12"/>
  </w:num>
  <w:num w:numId="88">
    <w:abstractNumId w:val="15"/>
  </w:num>
  <w:num w:numId="89">
    <w:abstractNumId w:val="57"/>
  </w:num>
  <w:num w:numId="90">
    <w:abstractNumId w:val="86"/>
  </w:num>
  <w:num w:numId="91">
    <w:abstractNumId w:val="3"/>
  </w:num>
  <w:num w:numId="92">
    <w:abstractNumId w:val="70"/>
  </w:num>
  <w:num w:numId="93">
    <w:abstractNumId w:val="88"/>
  </w:num>
  <w:num w:numId="94">
    <w:abstractNumId w:val="113"/>
  </w:num>
  <w:num w:numId="95">
    <w:abstractNumId w:val="37"/>
  </w:num>
  <w:num w:numId="96">
    <w:abstractNumId w:val="41"/>
  </w:num>
  <w:num w:numId="97">
    <w:abstractNumId w:val="112"/>
  </w:num>
  <w:num w:numId="98">
    <w:abstractNumId w:val="60"/>
  </w:num>
  <w:num w:numId="99">
    <w:abstractNumId w:val="11"/>
  </w:num>
  <w:num w:numId="100">
    <w:abstractNumId w:val="22"/>
  </w:num>
  <w:num w:numId="101">
    <w:abstractNumId w:val="47"/>
  </w:num>
  <w:num w:numId="102">
    <w:abstractNumId w:val="56"/>
  </w:num>
  <w:num w:numId="103">
    <w:abstractNumId w:val="53"/>
  </w:num>
  <w:num w:numId="104">
    <w:abstractNumId w:val="33"/>
  </w:num>
  <w:num w:numId="105">
    <w:abstractNumId w:val="110"/>
  </w:num>
  <w:num w:numId="106">
    <w:abstractNumId w:val="17"/>
  </w:num>
  <w:num w:numId="107">
    <w:abstractNumId w:val="103"/>
  </w:num>
  <w:num w:numId="108">
    <w:abstractNumId w:val="23"/>
  </w:num>
  <w:num w:numId="109">
    <w:abstractNumId w:val="43"/>
  </w:num>
  <w:num w:numId="110">
    <w:abstractNumId w:val="79"/>
  </w:num>
  <w:num w:numId="111">
    <w:abstractNumId w:val="2"/>
  </w:num>
  <w:num w:numId="112">
    <w:abstractNumId w:val="105"/>
  </w:num>
  <w:num w:numId="113">
    <w:abstractNumId w:val="36"/>
  </w:num>
  <w:num w:numId="114">
    <w:abstractNumId w:val="116"/>
  </w:num>
  <w:num w:numId="115">
    <w:abstractNumId w:val="122"/>
  </w:num>
  <w:num w:numId="116">
    <w:abstractNumId w:val="48"/>
  </w:num>
  <w:num w:numId="117">
    <w:abstractNumId w:val="93"/>
  </w:num>
  <w:num w:numId="118">
    <w:abstractNumId w:val="19"/>
  </w:num>
  <w:num w:numId="119">
    <w:abstractNumId w:val="117"/>
  </w:num>
  <w:num w:numId="120">
    <w:abstractNumId w:val="99"/>
  </w:num>
  <w:num w:numId="121">
    <w:abstractNumId w:val="54"/>
  </w:num>
  <w:num w:numId="122">
    <w:abstractNumId w:val="9"/>
  </w:num>
  <w:num w:numId="123">
    <w:abstractNumId w:val="71"/>
  </w:num>
  <w:num w:numId="124">
    <w:abstractNumId w:val="62"/>
  </w:num>
  <w:num w:numId="125">
    <w:abstractNumId w:val="32"/>
  </w:num>
  <w:numIdMacAtCleanup w:val="1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9D6D32"/>
    <w:rsid w:val="000C4D58"/>
    <w:rsid w:val="00123480"/>
    <w:rsid w:val="00140770"/>
    <w:rsid w:val="0035560B"/>
    <w:rsid w:val="00357AF0"/>
    <w:rsid w:val="004A236A"/>
    <w:rsid w:val="004C50F8"/>
    <w:rsid w:val="005F3869"/>
    <w:rsid w:val="00661385"/>
    <w:rsid w:val="008840DC"/>
    <w:rsid w:val="00923751"/>
    <w:rsid w:val="009875AF"/>
    <w:rsid w:val="009D6D32"/>
    <w:rsid w:val="00A05DA7"/>
    <w:rsid w:val="00C570ED"/>
    <w:rsid w:val="00CA3F2B"/>
    <w:rsid w:val="00CC454F"/>
    <w:rsid w:val="00CC4C4B"/>
    <w:rsid w:val="00D51FA5"/>
    <w:rsid w:val="00DD4ED8"/>
    <w:rsid w:val="00F05AFF"/>
    <w:rsid w:val="00FC5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  <o:rules v:ext="edit">
        <o:r id="V:Rule83" type="connector" idref="#AutoShape 69"/>
        <o:r id="V:Rule84" type="connector" idref="#AutoShape 61"/>
        <o:r id="V:Rule85" type="connector" idref="#AutoShape 13"/>
        <o:r id="V:Rule86" type="connector" idref="#AutoShape 55"/>
        <o:r id="V:Rule87" type="connector" idref="#AutoShape 83"/>
        <o:r id="V:Rule88" type="connector" idref="#AutoShape 42"/>
        <o:r id="V:Rule89" type="connector" idref="#AutoShape 78"/>
        <o:r id="V:Rule90" type="connector" idref="#AutoShape 2"/>
        <o:r id="V:Rule91" type="connector" idref="#AutoShape 20"/>
        <o:r id="V:Rule92" type="connector" idref="#AutoShape 28"/>
        <o:r id="V:Rule93" type="connector" idref="#AutoShape 71"/>
        <o:r id="V:Rule94" type="connector" idref="#AutoShape 17"/>
        <o:r id="V:Rule95" type="connector" idref="#AutoShape 66"/>
        <o:r id="V:Rule96" type="connector" idref="#AutoShape 8"/>
        <o:r id="V:Rule97" type="connector" idref="#AutoShape 33"/>
        <o:r id="V:Rule98" type="connector" idref="#AutoShape 82"/>
        <o:r id="V:Rule99" type="connector" idref="#AutoShape 34"/>
        <o:r id="V:Rule100" type="connector" idref="#AutoShape 4"/>
        <o:r id="V:Rule101" type="connector" idref="#AutoShape 74"/>
        <o:r id="V:Rule102" type="connector" idref="#AutoShape 24"/>
        <o:r id="V:Rule103" type="connector" idref="#AutoShape 32"/>
        <o:r id="V:Rule104" type="connector" idref="#AutoShape 39"/>
        <o:r id="V:Rule105" type="connector" idref="#AutoShape 6"/>
        <o:r id="V:Rule106" type="connector" idref="#AutoShape 54"/>
        <o:r id="V:Rule107" type="connector" idref="#AutoShape 43"/>
        <o:r id="V:Rule108" type="connector" idref="#AutoShape 25"/>
        <o:r id="V:Rule109" type="connector" idref="#AutoShape 12"/>
        <o:r id="V:Rule110" type="connector" idref="#AutoShape 9"/>
        <o:r id="V:Rule111" type="connector" idref="#AutoShape 45"/>
        <o:r id="V:Rule112" type="connector" idref="#AutoShape 44"/>
        <o:r id="V:Rule113" type="connector" idref="#AutoShape 38"/>
        <o:r id="V:Rule114" type="connector" idref="#AutoShape 50"/>
        <o:r id="V:Rule115" type="connector" idref="#AutoShape 62"/>
        <o:r id="V:Rule116" type="connector" idref="#AutoShape 14"/>
        <o:r id="V:Rule117" type="connector" idref="#AutoShape 16"/>
        <o:r id="V:Rule118" type="connector" idref="#AutoShape 67"/>
        <o:r id="V:Rule119" type="connector" idref="#AutoShape 3"/>
        <o:r id="V:Rule120" type="connector" idref="#AutoShape 23"/>
        <o:r id="V:Rule121" type="connector" idref="#AutoShape 47"/>
        <o:r id="V:Rule122" type="connector" idref="#AutoShape 48"/>
        <o:r id="V:Rule123" type="connector" idref="#AutoShape 30"/>
        <o:r id="V:Rule124" type="connector" idref="#AutoShape 72"/>
        <o:r id="V:Rule125" type="connector" idref="#AutoShape 11"/>
        <o:r id="V:Rule126" type="connector" idref="#AutoShape 40"/>
        <o:r id="V:Rule127" type="connector" idref="#AutoShape 19"/>
        <o:r id="V:Rule128" type="connector" idref="#AutoShape 63"/>
        <o:r id="V:Rule129" type="connector" idref="#AutoShape 52"/>
        <o:r id="V:Rule130" type="connector" idref="#AutoShape 49"/>
        <o:r id="V:Rule131" type="connector" idref="#AutoShape 31"/>
        <o:r id="V:Rule132" type="connector" idref="#AutoShape 18"/>
        <o:r id="V:Rule133" type="connector" idref="#AutoShape 5"/>
        <o:r id="V:Rule134" type="connector" idref="#AutoShape 59"/>
        <o:r id="V:Rule135" type="connector" idref="#AutoShape 70"/>
        <o:r id="V:Rule136" type="connector" idref="#AutoShape 37"/>
        <o:r id="V:Rule137" type="connector" idref="#AutoShape 35"/>
        <o:r id="V:Rule138" type="connector" idref="#AutoShape 64"/>
        <o:r id="V:Rule139" type="connector" idref="#AutoShape 81"/>
        <o:r id="V:Rule140" type="connector" idref="#AutoShape 41"/>
        <o:r id="V:Rule141" type="connector" idref="#AutoShape 51"/>
        <o:r id="V:Rule142" type="connector" idref="#AutoShape 10"/>
        <o:r id="V:Rule143" type="connector" idref="#AutoShape 60"/>
        <o:r id="V:Rule144" type="connector" idref="#AutoShape 36"/>
        <o:r id="V:Rule145" type="connector" idref="#AutoShape 75"/>
        <o:r id="V:Rule146" type="connector" idref="#AutoShape 7"/>
        <o:r id="V:Rule147" type="connector" idref="#AutoShape 56"/>
        <o:r id="V:Rule148" type="connector" idref="#AutoShape 73"/>
        <o:r id="V:Rule149" type="connector" idref="#AutoShape 77"/>
        <o:r id="V:Rule150" type="connector" idref="#AutoShape 65"/>
        <o:r id="V:Rule151" type="connector" idref="#AutoShape 21"/>
        <o:r id="V:Rule152" type="connector" idref="#AutoShape 26"/>
        <o:r id="V:Rule153" type="connector" idref="#AutoShape 46"/>
        <o:r id="V:Rule154" type="connector" idref="#AutoShape 79"/>
        <o:r id="V:Rule155" type="connector" idref="#AutoShape 57"/>
        <o:r id="V:Rule156" type="connector" idref="#AutoShape 22"/>
        <o:r id="V:Rule157" type="connector" idref="#AutoShape 15"/>
        <o:r id="V:Rule158" type="connector" idref="#AutoShape 58"/>
        <o:r id="V:Rule159" type="connector" idref="#AutoShape 80"/>
        <o:r id="V:Rule160" type="connector" idref="#AutoShape 68"/>
        <o:r id="V:Rule161" type="connector" idref="#AutoShape 29"/>
        <o:r id="V:Rule162" type="connector" idref="#AutoShape 53"/>
        <o:r id="V:Rule163" type="connector" idref="#AutoShape 27"/>
        <o:r id="V:Rule164" type="connector" idref="#AutoShape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6D3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6D3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D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D3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9D6D32"/>
    <w:rPr>
      <w:b/>
      <w:bCs/>
    </w:rPr>
  </w:style>
  <w:style w:type="table" w:styleId="aa">
    <w:name w:val="Table Grid"/>
    <w:basedOn w:val="a1"/>
    <w:uiPriority w:val="59"/>
    <w:rsid w:val="009D6D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6D3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6D3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D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D3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9D6D32"/>
    <w:rPr>
      <w:b/>
      <w:bCs/>
    </w:rPr>
  </w:style>
  <w:style w:type="table" w:styleId="aa">
    <w:name w:val="Table Grid"/>
    <w:basedOn w:val="a1"/>
    <w:uiPriority w:val="59"/>
    <w:rsid w:val="009D6D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26E3D-B1AE-4154-BA6E-A42137FD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24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6</cp:revision>
  <cp:lastPrinted>2013-12-03T09:07:00Z</cp:lastPrinted>
  <dcterms:created xsi:type="dcterms:W3CDTF">2013-08-18T17:20:00Z</dcterms:created>
  <dcterms:modified xsi:type="dcterms:W3CDTF">2014-08-25T14:17:00Z</dcterms:modified>
</cp:coreProperties>
</file>